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3CDE" w14:textId="3194A6A9" w:rsidR="000E3B6A" w:rsidRDefault="00304103" w:rsidP="00304103">
      <w:pPr>
        <w:pStyle w:val="Title"/>
        <w:jc w:val="center"/>
        <w:rPr>
          <w:rFonts w:ascii="Caecilia LT Std 55 Roman" w:hAnsi="Caecilia LT Std 55 Roman"/>
        </w:rPr>
      </w:pPr>
      <w:r w:rsidRPr="00F7074B">
        <w:rPr>
          <w:rFonts w:ascii="Caecilia LT Std 55 Roman" w:hAnsi="Caecilia LT Std 55 Roman"/>
          <w:sz w:val="28"/>
          <w:szCs w:val="28"/>
        </w:rPr>
        <w:br/>
      </w:r>
      <w:r w:rsidR="00AF0823" w:rsidRPr="00304103">
        <w:rPr>
          <w:rFonts w:ascii="Caecilia LT Std 55 Roman" w:hAnsi="Caecilia LT Std 55 Roman"/>
        </w:rPr>
        <w:t>W</w:t>
      </w:r>
      <w:r w:rsidRPr="00304103">
        <w:rPr>
          <w:rFonts w:ascii="Caecilia LT Std 55 Roman" w:hAnsi="Caecilia LT Std 55 Roman"/>
        </w:rPr>
        <w:t>histleblowing form</w:t>
      </w:r>
    </w:p>
    <w:p w14:paraId="2ECA7CBC" w14:textId="77777777" w:rsidR="00304103" w:rsidRPr="00304103" w:rsidRDefault="00304103" w:rsidP="00304103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A61EA2" w:rsidRPr="00304103" w14:paraId="6EEDCAA4" w14:textId="77777777" w:rsidTr="00304103">
        <w:tc>
          <w:tcPr>
            <w:tcW w:w="9640" w:type="dxa"/>
            <w:shd w:val="clear" w:color="auto" w:fill="D9D9D9" w:themeFill="background1" w:themeFillShade="D9"/>
          </w:tcPr>
          <w:p w14:paraId="7098E22B" w14:textId="614467A9" w:rsidR="00B40504" w:rsidRPr="00CF64F3" w:rsidRDefault="00B405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64F3">
              <w:rPr>
                <w:rFonts w:ascii="Arial" w:hAnsi="Arial" w:cs="Arial"/>
                <w:b/>
                <w:sz w:val="24"/>
                <w:szCs w:val="24"/>
              </w:rPr>
              <w:t>Guidance</w:t>
            </w:r>
          </w:p>
          <w:p w14:paraId="34297D70" w14:textId="77777777" w:rsidR="00B40504" w:rsidRPr="00304103" w:rsidRDefault="00B40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E083B" w14:textId="41EB6DF3" w:rsidR="00AF0823" w:rsidRPr="00304103" w:rsidRDefault="00A61EA2" w:rsidP="00AF0823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 xml:space="preserve">Please complete </w:t>
            </w:r>
            <w:r w:rsidR="00AF0823" w:rsidRPr="00304103">
              <w:rPr>
                <w:rFonts w:ascii="Arial" w:hAnsi="Arial" w:cs="Arial"/>
                <w:sz w:val="24"/>
                <w:szCs w:val="24"/>
              </w:rPr>
              <w:t>as many</w:t>
            </w:r>
            <w:r w:rsidRPr="00304103">
              <w:rPr>
                <w:rFonts w:ascii="Arial" w:hAnsi="Arial" w:cs="Arial"/>
                <w:sz w:val="24"/>
                <w:szCs w:val="24"/>
              </w:rPr>
              <w:t xml:space="preserve"> fields in </w:t>
            </w:r>
            <w:r w:rsidR="002C2CAD" w:rsidRPr="00304103">
              <w:rPr>
                <w:rFonts w:ascii="Arial" w:hAnsi="Arial" w:cs="Arial"/>
                <w:sz w:val="24"/>
                <w:szCs w:val="24"/>
              </w:rPr>
              <w:t xml:space="preserve">Part 1 to Part </w:t>
            </w:r>
            <w:r w:rsidR="00F367DA" w:rsidRPr="00304103">
              <w:rPr>
                <w:rFonts w:ascii="Arial" w:hAnsi="Arial" w:cs="Arial"/>
                <w:sz w:val="24"/>
                <w:szCs w:val="24"/>
              </w:rPr>
              <w:t>4</w:t>
            </w:r>
            <w:r w:rsidR="002C2CAD" w:rsidRPr="00304103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304103">
              <w:rPr>
                <w:rFonts w:ascii="Arial" w:hAnsi="Arial" w:cs="Arial"/>
                <w:sz w:val="24"/>
                <w:szCs w:val="24"/>
              </w:rPr>
              <w:t>the form</w:t>
            </w:r>
            <w:r w:rsidR="00AF0823" w:rsidRPr="00304103">
              <w:rPr>
                <w:rFonts w:ascii="Arial" w:hAnsi="Arial" w:cs="Arial"/>
                <w:sz w:val="24"/>
                <w:szCs w:val="24"/>
              </w:rPr>
              <w:t xml:space="preserve"> as </w:t>
            </w:r>
            <w:r w:rsidR="00422C78" w:rsidRPr="00304103">
              <w:rPr>
                <w:rFonts w:ascii="Arial" w:hAnsi="Arial" w:cs="Arial"/>
                <w:sz w:val="24"/>
                <w:szCs w:val="24"/>
              </w:rPr>
              <w:t>possible</w:t>
            </w:r>
            <w:r w:rsidR="00AF0823" w:rsidRPr="003041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6815E0" w14:textId="77777777" w:rsidR="00F7074B" w:rsidRDefault="00F7074B" w:rsidP="00AF08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4E9168" w14:textId="1470EE06" w:rsidR="00AF0823" w:rsidRDefault="00F50C8D" w:rsidP="00AF0823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>You can send this form b</w:t>
            </w:r>
            <w:r w:rsidR="00AF0823" w:rsidRPr="00304103">
              <w:rPr>
                <w:rFonts w:ascii="Arial" w:hAnsi="Arial" w:cs="Arial"/>
                <w:sz w:val="24"/>
                <w:szCs w:val="24"/>
              </w:rPr>
              <w:t>y post to:</w:t>
            </w:r>
          </w:p>
          <w:p w14:paraId="582E38D9" w14:textId="77777777" w:rsidR="00F7074B" w:rsidRPr="00304103" w:rsidRDefault="00F7074B" w:rsidP="00AF08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D11AE" w14:textId="66207212" w:rsidR="00AF0823" w:rsidRDefault="00E40E5C" w:rsidP="00AF0823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>AML Team</w:t>
            </w:r>
            <w:r w:rsidR="00F7074B">
              <w:rPr>
                <w:rFonts w:ascii="Arial" w:hAnsi="Arial" w:cs="Arial"/>
                <w:sz w:val="24"/>
                <w:szCs w:val="24"/>
              </w:rPr>
              <w:br/>
            </w:r>
            <w:r w:rsidR="00AF0823" w:rsidRPr="00304103">
              <w:rPr>
                <w:rFonts w:ascii="Arial" w:hAnsi="Arial" w:cs="Arial"/>
                <w:sz w:val="24"/>
                <w:szCs w:val="24"/>
              </w:rPr>
              <w:t>ACCA</w:t>
            </w:r>
            <w:r w:rsidR="00F7074B">
              <w:rPr>
                <w:rFonts w:ascii="Arial" w:hAnsi="Arial" w:cs="Arial"/>
                <w:sz w:val="24"/>
                <w:szCs w:val="24"/>
              </w:rPr>
              <w:br/>
            </w:r>
            <w:r w:rsidR="00AF0823" w:rsidRPr="00304103">
              <w:rPr>
                <w:rFonts w:ascii="Arial" w:hAnsi="Arial" w:cs="Arial"/>
                <w:sz w:val="24"/>
                <w:szCs w:val="24"/>
              </w:rPr>
              <w:t>The Adelphi</w:t>
            </w:r>
            <w:r w:rsidR="00F7074B">
              <w:rPr>
                <w:rFonts w:ascii="Arial" w:hAnsi="Arial" w:cs="Arial"/>
                <w:sz w:val="24"/>
                <w:szCs w:val="24"/>
              </w:rPr>
              <w:br/>
            </w:r>
            <w:r w:rsidR="00AF0823" w:rsidRPr="00304103">
              <w:rPr>
                <w:rFonts w:ascii="Arial" w:hAnsi="Arial" w:cs="Arial"/>
                <w:sz w:val="24"/>
                <w:szCs w:val="24"/>
              </w:rPr>
              <w:t>1-11 John Adam Street</w:t>
            </w:r>
            <w:r w:rsidR="00F7074B">
              <w:rPr>
                <w:rFonts w:ascii="Arial" w:hAnsi="Arial" w:cs="Arial"/>
                <w:sz w:val="24"/>
                <w:szCs w:val="24"/>
              </w:rPr>
              <w:br/>
            </w:r>
            <w:r w:rsidR="00AF0823" w:rsidRPr="00304103">
              <w:rPr>
                <w:rFonts w:ascii="Arial" w:hAnsi="Arial" w:cs="Arial"/>
                <w:sz w:val="24"/>
                <w:szCs w:val="24"/>
              </w:rPr>
              <w:t>London, WC2N 6AU</w:t>
            </w:r>
          </w:p>
          <w:p w14:paraId="05C50F7C" w14:textId="77777777" w:rsidR="00F7074B" w:rsidRPr="00304103" w:rsidRDefault="00F7074B" w:rsidP="00AF08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C2451" w14:textId="73EFAD95" w:rsidR="00A61EA2" w:rsidRDefault="00AF0823" w:rsidP="00AF0823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4CE32D68" w14:textId="77777777" w:rsidR="00F7074B" w:rsidRPr="00304103" w:rsidRDefault="00F7074B" w:rsidP="00AF08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F2451A" w14:textId="7BB55655" w:rsidR="00AF0823" w:rsidRPr="00F7074B" w:rsidRDefault="00AF0823" w:rsidP="00AF0823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 xml:space="preserve">By email to </w:t>
            </w:r>
            <w:hyperlink r:id="rId10" w:history="1">
              <w:r w:rsidR="00F7074B" w:rsidRPr="00CA0E23">
                <w:rPr>
                  <w:rStyle w:val="Hyperlink"/>
                  <w:rFonts w:ascii="Arial" w:hAnsi="Arial" w:cs="Arial"/>
                  <w:sz w:val="24"/>
                  <w:szCs w:val="24"/>
                </w:rPr>
                <w:t>whistleblowing@accaglobal.com</w:t>
              </w:r>
            </w:hyperlink>
          </w:p>
          <w:p w14:paraId="5751D1A2" w14:textId="77777777" w:rsidR="00AF0823" w:rsidRPr="00304103" w:rsidRDefault="00AF0823" w:rsidP="00AF08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41B53" w14:textId="566CEDD8" w:rsidR="00AF0823" w:rsidRPr="00304103" w:rsidRDefault="00AF0823" w:rsidP="00AF0823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 xml:space="preserve">You can also make your report by telephone by calling: +44 (0)20 7059 </w:t>
            </w:r>
            <w:r w:rsidR="00304103">
              <w:rPr>
                <w:rFonts w:ascii="Arial" w:hAnsi="Arial" w:cs="Arial"/>
                <w:sz w:val="24"/>
                <w:szCs w:val="24"/>
              </w:rPr>
              <w:t>5115</w:t>
            </w:r>
          </w:p>
          <w:p w14:paraId="7BD97AAE" w14:textId="77777777" w:rsidR="00CF64F3" w:rsidRPr="00CF64F3" w:rsidRDefault="00CF64F3" w:rsidP="00CF64F3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br/>
            </w:r>
            <w:r w:rsidR="00AF0823" w:rsidRPr="00CF64F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Opening hours</w:t>
            </w:r>
          </w:p>
          <w:p w14:paraId="5857989C" w14:textId="484E387A" w:rsidR="00CF64F3" w:rsidRPr="00304103" w:rsidRDefault="00CF64F3" w:rsidP="00CF64F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Cs/>
                <w:sz w:val="24"/>
                <w:szCs w:val="24"/>
              </w:rPr>
              <w:br/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>Monday to Friday (excluding Public Holidays)</w:t>
            </w:r>
          </w:p>
          <w:p w14:paraId="61F9396F" w14:textId="33867549" w:rsidR="00AF0823" w:rsidRPr="00CF64F3" w:rsidRDefault="00AF0823" w:rsidP="00AF082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1D41F3" w14:textId="77777777" w:rsidR="000C4C1C" w:rsidRPr="00CF64F3" w:rsidRDefault="00AF0823" w:rsidP="00AF082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F64F3">
              <w:rPr>
                <w:rFonts w:ascii="Arial" w:hAnsi="Arial" w:cs="Arial"/>
                <w:iCs/>
                <w:sz w:val="24"/>
                <w:szCs w:val="24"/>
              </w:rPr>
              <w:t xml:space="preserve">10:30 to 13:00 </w:t>
            </w:r>
          </w:p>
          <w:p w14:paraId="4A77CCF6" w14:textId="77777777" w:rsidR="000C4C1C" w:rsidRPr="00CF64F3" w:rsidRDefault="00AF0823" w:rsidP="00AF0823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F64F3">
              <w:rPr>
                <w:rFonts w:ascii="Arial" w:hAnsi="Arial" w:cs="Arial"/>
                <w:iCs/>
                <w:sz w:val="24"/>
                <w:szCs w:val="24"/>
              </w:rPr>
              <w:t xml:space="preserve">14:00 to 16:30 </w:t>
            </w:r>
          </w:p>
          <w:p w14:paraId="7A8C2ED6" w14:textId="77777777" w:rsidR="00162219" w:rsidRPr="00304103" w:rsidRDefault="00162219" w:rsidP="00CF64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3DC02" w14:textId="77777777" w:rsidR="00525F5E" w:rsidRPr="00304103" w:rsidRDefault="00525F5E" w:rsidP="00525F5E">
      <w:pPr>
        <w:rPr>
          <w:rFonts w:ascii="Arial" w:hAnsi="Arial" w:cs="Arial"/>
          <w:b/>
          <w:sz w:val="24"/>
          <w:szCs w:val="24"/>
          <w:u w:val="single"/>
        </w:rPr>
      </w:pPr>
    </w:p>
    <w:p w14:paraId="649BF7E4" w14:textId="77777777" w:rsidR="0079174F" w:rsidRPr="00CF64F3" w:rsidRDefault="0079174F" w:rsidP="00525F5E">
      <w:pPr>
        <w:rPr>
          <w:rFonts w:ascii="Arial" w:hAnsi="Arial" w:cs="Arial"/>
          <w:b/>
          <w:sz w:val="24"/>
          <w:szCs w:val="24"/>
        </w:rPr>
      </w:pPr>
      <w:r w:rsidRPr="00CF64F3">
        <w:rPr>
          <w:rFonts w:ascii="Arial" w:hAnsi="Arial" w:cs="Arial"/>
          <w:b/>
          <w:sz w:val="24"/>
          <w:szCs w:val="24"/>
        </w:rPr>
        <w:t>Data Protection</w:t>
      </w:r>
    </w:p>
    <w:p w14:paraId="09168698" w14:textId="77777777" w:rsidR="00F7074B" w:rsidRDefault="00F7074B" w:rsidP="00F70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74B">
        <w:rPr>
          <w:rFonts w:ascii="Arial" w:hAnsi="Arial" w:cs="Arial"/>
          <w:sz w:val="24"/>
          <w:szCs w:val="24"/>
        </w:rPr>
        <w:t>We may use the personal data provided on this form for the purposes of:</w:t>
      </w:r>
    </w:p>
    <w:p w14:paraId="7773B577" w14:textId="77777777" w:rsidR="00F7074B" w:rsidRDefault="00F7074B" w:rsidP="00F70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AFBADD" w14:textId="1815B943" w:rsidR="00F7074B" w:rsidRPr="00F7074B" w:rsidRDefault="00F7074B" w:rsidP="00F7074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74B">
        <w:rPr>
          <w:rFonts w:ascii="Arial" w:hAnsi="Arial" w:cs="Arial"/>
          <w:sz w:val="24"/>
          <w:szCs w:val="24"/>
        </w:rPr>
        <w:t>supporting investigations into reported suspicious activities</w:t>
      </w:r>
    </w:p>
    <w:p w14:paraId="6EA8B7D8" w14:textId="1F541B80" w:rsidR="00F7074B" w:rsidRPr="00F7074B" w:rsidRDefault="00F7074B" w:rsidP="00F7074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74B">
        <w:rPr>
          <w:rFonts w:ascii="Arial" w:hAnsi="Arial" w:cs="Arial"/>
          <w:sz w:val="24"/>
          <w:szCs w:val="24"/>
        </w:rPr>
        <w:t xml:space="preserve">complying with regulatory obligations. </w:t>
      </w:r>
    </w:p>
    <w:p w14:paraId="2E2BCFA2" w14:textId="77777777" w:rsidR="00F7074B" w:rsidRDefault="00F7074B" w:rsidP="00F70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5EBE5D" w14:textId="59A1C5BD" w:rsidR="00F7074B" w:rsidRPr="00F7074B" w:rsidRDefault="00F7074B" w:rsidP="00F707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7074B">
        <w:rPr>
          <w:rFonts w:ascii="Arial" w:hAnsi="Arial" w:cs="Arial"/>
          <w:sz w:val="24"/>
          <w:szCs w:val="24"/>
        </w:rPr>
        <w:t>We may share information with relevant regulators. You can update your information at any time, by contacting the AML Whistleblowing team at the address above.</w:t>
      </w:r>
    </w:p>
    <w:p w14:paraId="60D4968C" w14:textId="04959017" w:rsidR="0079174F" w:rsidRPr="00304103" w:rsidRDefault="0079174F" w:rsidP="0079174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04103">
        <w:rPr>
          <w:rFonts w:ascii="Arial" w:hAnsi="Arial" w:cs="Arial"/>
          <w:color w:val="000000"/>
        </w:rPr>
        <w:t xml:space="preserve">Please note that for individuals based outside the UK, </w:t>
      </w:r>
      <w:r w:rsidR="004D4332" w:rsidRPr="006E68D0">
        <w:rPr>
          <w:rFonts w:ascii="Arial" w:hAnsi="Arial" w:cs="Arial"/>
          <w:i/>
          <w:iCs/>
          <w:color w:val="000000"/>
        </w:rPr>
        <w:t xml:space="preserve">your information will be held in ACCA’s main information systems which </w:t>
      </w:r>
      <w:proofErr w:type="gramStart"/>
      <w:r w:rsidR="004D4332" w:rsidRPr="006E68D0">
        <w:rPr>
          <w:rFonts w:ascii="Arial" w:hAnsi="Arial" w:cs="Arial"/>
          <w:i/>
          <w:iCs/>
          <w:color w:val="000000"/>
        </w:rPr>
        <w:t>are located in</w:t>
      </w:r>
      <w:proofErr w:type="gramEnd"/>
      <w:r w:rsidR="004D4332" w:rsidRPr="006E68D0">
        <w:rPr>
          <w:rFonts w:ascii="Arial" w:hAnsi="Arial" w:cs="Arial"/>
          <w:i/>
          <w:iCs/>
          <w:color w:val="000000"/>
        </w:rPr>
        <w:t xml:space="preserve"> the UK &amp; EU and may be accessed by ACCA’s local office in your country of residence. ACCA processes information within the UK &amp; </w:t>
      </w:r>
      <w:r w:rsidR="006E68D0" w:rsidRPr="006E68D0">
        <w:rPr>
          <w:rFonts w:ascii="Arial" w:hAnsi="Arial" w:cs="Arial"/>
          <w:i/>
          <w:iCs/>
          <w:color w:val="000000"/>
        </w:rPr>
        <w:t>EU but</w:t>
      </w:r>
      <w:r w:rsidR="004D4332" w:rsidRPr="006E68D0">
        <w:rPr>
          <w:rFonts w:ascii="Arial" w:hAnsi="Arial" w:cs="Arial"/>
          <w:i/>
          <w:iCs/>
          <w:color w:val="000000"/>
        </w:rPr>
        <w:t xml:space="preserve"> may also transfer data outside of the UK &amp; EU as part of its operations and service delivery</w:t>
      </w:r>
      <w:r w:rsidR="004D4332" w:rsidRPr="004D4332">
        <w:rPr>
          <w:rFonts w:ascii="Arial" w:hAnsi="Arial" w:cs="Arial"/>
          <w:b/>
          <w:bCs/>
          <w:i/>
          <w:iCs/>
          <w:color w:val="000000"/>
        </w:rPr>
        <w:t>.</w:t>
      </w:r>
    </w:p>
    <w:p w14:paraId="56A0716B" w14:textId="046C11F7" w:rsidR="0079174F" w:rsidRPr="00304103" w:rsidRDefault="0079174F" w:rsidP="0079174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04103">
        <w:rPr>
          <w:rFonts w:ascii="Arial" w:hAnsi="Arial" w:cs="Arial"/>
          <w:color w:val="000000"/>
        </w:rPr>
        <w:t xml:space="preserve">For more information </w:t>
      </w:r>
      <w:r w:rsidR="00FF3671" w:rsidRPr="00304103">
        <w:rPr>
          <w:rFonts w:ascii="Arial" w:hAnsi="Arial" w:cs="Arial"/>
          <w:color w:val="000000"/>
        </w:rPr>
        <w:t>on how your personal data</w:t>
      </w:r>
      <w:r w:rsidRPr="00304103">
        <w:rPr>
          <w:rFonts w:ascii="Arial" w:hAnsi="Arial" w:cs="Arial"/>
          <w:color w:val="000000"/>
        </w:rPr>
        <w:t xml:space="preserve"> </w:t>
      </w:r>
      <w:r w:rsidR="00922F6E" w:rsidRPr="00304103">
        <w:rPr>
          <w:rFonts w:ascii="Arial" w:hAnsi="Arial" w:cs="Arial"/>
          <w:color w:val="000000"/>
        </w:rPr>
        <w:t xml:space="preserve">is processed </w:t>
      </w:r>
      <w:r w:rsidRPr="00304103">
        <w:rPr>
          <w:rFonts w:ascii="Arial" w:hAnsi="Arial" w:cs="Arial"/>
          <w:color w:val="000000"/>
        </w:rPr>
        <w:t xml:space="preserve">and rights are respected, please </w:t>
      </w:r>
      <w:hyperlink r:id="rId11" w:history="1">
        <w:r w:rsidRPr="00304103">
          <w:rPr>
            <w:rStyle w:val="Hyperlink"/>
            <w:rFonts w:ascii="Arial" w:hAnsi="Arial" w:cs="Arial"/>
          </w:rPr>
          <w:t>access our privacy notice</w:t>
        </w:r>
      </w:hyperlink>
      <w:r w:rsidRPr="00304103">
        <w:rPr>
          <w:rFonts w:ascii="Arial" w:hAnsi="Arial" w:cs="Arial"/>
          <w:color w:val="000000"/>
        </w:rPr>
        <w:t xml:space="preserve">, or contact </w:t>
      </w:r>
      <w:hyperlink r:id="rId12" w:history="1">
        <w:r w:rsidRPr="00304103">
          <w:rPr>
            <w:rStyle w:val="Hyperlink"/>
            <w:rFonts w:ascii="Arial" w:hAnsi="Arial" w:cs="Arial"/>
          </w:rPr>
          <w:t>privacy@accaglobal.com</w:t>
        </w:r>
      </w:hyperlink>
      <w:r w:rsidRPr="00304103">
        <w:rPr>
          <w:rFonts w:ascii="Arial" w:hAnsi="Arial" w:cs="Arial"/>
          <w:color w:val="000000"/>
        </w:rPr>
        <w:t>.</w:t>
      </w:r>
    </w:p>
    <w:p w14:paraId="2150649A" w14:textId="76BDF216" w:rsidR="00304103" w:rsidRDefault="00304103">
      <w:pPr>
        <w:rPr>
          <w:rFonts w:ascii="Arial" w:hAnsi="Arial" w:cs="Arial"/>
          <w:b/>
          <w:sz w:val="28"/>
          <w:szCs w:val="24"/>
          <w:u w:val="single"/>
        </w:rPr>
      </w:pPr>
    </w:p>
    <w:p w14:paraId="06163998" w14:textId="6FFD35E4" w:rsidR="000E3B6A" w:rsidRPr="00CF64F3" w:rsidRDefault="00F707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br/>
      </w:r>
      <w:r w:rsidR="00DD607D" w:rsidRPr="00CF64F3">
        <w:rPr>
          <w:rFonts w:ascii="Arial" w:hAnsi="Arial" w:cs="Arial"/>
          <w:b/>
          <w:sz w:val="28"/>
          <w:szCs w:val="24"/>
        </w:rPr>
        <w:t xml:space="preserve">PART 1 - </w:t>
      </w:r>
      <w:r w:rsidR="00525F5E" w:rsidRPr="00CF64F3">
        <w:rPr>
          <w:rFonts w:ascii="Arial" w:hAnsi="Arial" w:cs="Arial"/>
          <w:b/>
          <w:sz w:val="28"/>
          <w:szCs w:val="24"/>
        </w:rPr>
        <w:t xml:space="preserve">Involved Parties  </w:t>
      </w:r>
      <w:r w:rsidR="00D64CDC" w:rsidRPr="00CF64F3">
        <w:rPr>
          <w:rFonts w:ascii="Arial" w:hAnsi="Arial" w:cs="Arial"/>
          <w:b/>
          <w:sz w:val="28"/>
          <w:szCs w:val="24"/>
        </w:rPr>
        <w:t xml:space="preserve"> </w:t>
      </w:r>
    </w:p>
    <w:tbl>
      <w:tblPr>
        <w:tblStyle w:val="TableGrid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455"/>
        <w:gridCol w:w="5497"/>
      </w:tblGrid>
      <w:tr w:rsidR="00DA749A" w:rsidRPr="00304103" w14:paraId="1EE74B0E" w14:textId="77777777" w:rsidTr="00CF64F3">
        <w:trPr>
          <w:trHeight w:val="274"/>
        </w:trPr>
        <w:tc>
          <w:tcPr>
            <w:tcW w:w="567" w:type="dxa"/>
            <w:vMerge w:val="restart"/>
            <w:textDirection w:val="btLr"/>
          </w:tcPr>
          <w:p w14:paraId="1DAC243C" w14:textId="77777777" w:rsidR="00DA749A" w:rsidRPr="00304103" w:rsidRDefault="00DA749A" w:rsidP="00BD1C91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Individual</w:t>
            </w:r>
          </w:p>
        </w:tc>
        <w:tc>
          <w:tcPr>
            <w:tcW w:w="4455" w:type="dxa"/>
          </w:tcPr>
          <w:p w14:paraId="6FF6C51F" w14:textId="77777777" w:rsidR="00DA749A" w:rsidRPr="00304103" w:rsidRDefault="00AF0823" w:rsidP="00647D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 xml:space="preserve">Member </w:t>
            </w:r>
            <w:r w:rsidR="00DA749A" w:rsidRPr="0030410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497" w:type="dxa"/>
          </w:tcPr>
          <w:p w14:paraId="68F5205C" w14:textId="77777777" w:rsidR="00DA749A" w:rsidRPr="00304103" w:rsidRDefault="00DA749A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>Insert name of individual</w:t>
            </w:r>
            <w:r w:rsidR="00AF0823" w:rsidRPr="00304103">
              <w:rPr>
                <w:rFonts w:ascii="Arial" w:hAnsi="Arial" w:cs="Arial"/>
                <w:i/>
                <w:sz w:val="24"/>
                <w:szCs w:val="24"/>
              </w:rPr>
              <w:t xml:space="preserve"> you are reporting</w:t>
            </w:r>
          </w:p>
        </w:tc>
      </w:tr>
      <w:tr w:rsidR="00DA749A" w:rsidRPr="00304103" w14:paraId="6347D47B" w14:textId="77777777" w:rsidTr="00CF64F3">
        <w:trPr>
          <w:trHeight w:val="274"/>
        </w:trPr>
        <w:tc>
          <w:tcPr>
            <w:tcW w:w="567" w:type="dxa"/>
            <w:vMerge/>
          </w:tcPr>
          <w:p w14:paraId="2A372590" w14:textId="77777777" w:rsidR="00DA749A" w:rsidRPr="00304103" w:rsidRDefault="00DA749A" w:rsidP="00BD1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20A8D81C" w14:textId="77777777" w:rsidR="00DA749A" w:rsidRPr="00304103" w:rsidRDefault="00DA749A" w:rsidP="00FF5FDD">
            <w:pPr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  <w:t>ACCA Member ID (if subject is an ACCA member)</w:t>
            </w:r>
            <w:r w:rsidR="00E40E5C" w:rsidRPr="00304103"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  <w:t>*</w:t>
            </w:r>
          </w:p>
          <w:p w14:paraId="08777900" w14:textId="77777777" w:rsidR="00E40E5C" w:rsidRPr="00304103" w:rsidRDefault="00E40E5C" w:rsidP="00FF5FDD">
            <w:pPr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</w:pPr>
          </w:p>
          <w:p w14:paraId="6A69ABC5" w14:textId="77777777" w:rsidR="00E40E5C" w:rsidRPr="00304103" w:rsidRDefault="00E40E5C" w:rsidP="00FF5F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103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*For ACCA use only</w:t>
            </w:r>
          </w:p>
        </w:tc>
        <w:tc>
          <w:tcPr>
            <w:tcW w:w="5497" w:type="dxa"/>
          </w:tcPr>
          <w:p w14:paraId="72EF9C4D" w14:textId="77777777" w:rsidR="007A1DA7" w:rsidRPr="00304103" w:rsidRDefault="00DA749A" w:rsidP="00FF5FDD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Insert member ID number if the individual is an ACCA member. </w:t>
            </w:r>
          </w:p>
          <w:p w14:paraId="6D4C19DA" w14:textId="77777777" w:rsidR="00DA749A" w:rsidRPr="00304103" w:rsidRDefault="00DA749A" w:rsidP="00FF5FDD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Add N/A if the individual is an external party. </w:t>
            </w:r>
          </w:p>
          <w:p w14:paraId="1B889EFB" w14:textId="77777777" w:rsidR="007A1DA7" w:rsidRPr="00304103" w:rsidRDefault="007A1DA7" w:rsidP="00FF5FD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Add “Not known” if you do not have this information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DA749A" w:rsidRPr="00304103" w14:paraId="0E4CEC3A" w14:textId="77777777" w:rsidTr="00CF64F3">
        <w:trPr>
          <w:trHeight w:val="274"/>
        </w:trPr>
        <w:tc>
          <w:tcPr>
            <w:tcW w:w="567" w:type="dxa"/>
            <w:vMerge/>
          </w:tcPr>
          <w:p w14:paraId="55AF4F98" w14:textId="77777777" w:rsidR="00DA749A" w:rsidRPr="00304103" w:rsidRDefault="00DA749A" w:rsidP="00BD1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418D5D0D" w14:textId="77777777" w:rsidR="00DA749A" w:rsidRPr="00304103" w:rsidRDefault="00DA749A" w:rsidP="00BD1C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5497" w:type="dxa"/>
          </w:tcPr>
          <w:p w14:paraId="6737859A" w14:textId="77777777" w:rsidR="00DA749A" w:rsidRPr="00304103" w:rsidRDefault="00DA749A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Insert Address </w:t>
            </w:r>
          </w:p>
          <w:p w14:paraId="580D4288" w14:textId="77777777" w:rsidR="00E40E5C" w:rsidRPr="00304103" w:rsidRDefault="00E40E5C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BE303A" w14:textId="77777777" w:rsidR="00E40E5C" w:rsidRPr="00304103" w:rsidRDefault="00E40E5C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49A" w:rsidRPr="00304103" w14:paraId="67F6211F" w14:textId="77777777" w:rsidTr="00CF64F3">
        <w:trPr>
          <w:trHeight w:val="274"/>
        </w:trPr>
        <w:tc>
          <w:tcPr>
            <w:tcW w:w="567" w:type="dxa"/>
            <w:vMerge/>
          </w:tcPr>
          <w:p w14:paraId="380F27AA" w14:textId="77777777" w:rsidR="00DA749A" w:rsidRPr="00304103" w:rsidRDefault="00DA749A" w:rsidP="00BD1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3871803F" w14:textId="77777777" w:rsidR="00DA749A" w:rsidRPr="00304103" w:rsidRDefault="00DA749A" w:rsidP="00BD1C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5497" w:type="dxa"/>
          </w:tcPr>
          <w:p w14:paraId="7551C268" w14:textId="77777777" w:rsidR="00DA749A" w:rsidRPr="00304103" w:rsidRDefault="00DA749A" w:rsidP="00BD1C9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>Insert any contact telephone number or email address</w:t>
            </w:r>
          </w:p>
          <w:p w14:paraId="5C9C0199" w14:textId="77777777" w:rsidR="00E40E5C" w:rsidRPr="00304103" w:rsidRDefault="00E40E5C" w:rsidP="00BD1C9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49A" w:rsidRPr="00304103" w14:paraId="48CA7AA2" w14:textId="77777777" w:rsidTr="00CF64F3">
        <w:trPr>
          <w:trHeight w:val="274"/>
        </w:trPr>
        <w:tc>
          <w:tcPr>
            <w:tcW w:w="567" w:type="dxa"/>
            <w:vMerge/>
          </w:tcPr>
          <w:p w14:paraId="68619A98" w14:textId="77777777" w:rsidR="00DA749A" w:rsidRPr="00304103" w:rsidRDefault="00DA749A" w:rsidP="00BD1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0374AE7C" w14:textId="77777777" w:rsidR="00DA749A" w:rsidRPr="00304103" w:rsidRDefault="00DA749A" w:rsidP="00FF5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 xml:space="preserve">Additional Details </w:t>
            </w:r>
          </w:p>
        </w:tc>
        <w:tc>
          <w:tcPr>
            <w:tcW w:w="5497" w:type="dxa"/>
          </w:tcPr>
          <w:p w14:paraId="2E5688CA" w14:textId="630967BF" w:rsidR="00DA749A" w:rsidRPr="00304103" w:rsidRDefault="00AF0823" w:rsidP="00AF082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Insert details of any further contact information you have or details of other business addresses, web sites, </w:t>
            </w:r>
            <w:r w:rsidR="00EA5B32" w:rsidRPr="00304103">
              <w:rPr>
                <w:rFonts w:ascii="Arial" w:hAnsi="Arial" w:cs="Arial"/>
                <w:i/>
                <w:sz w:val="24"/>
                <w:szCs w:val="24"/>
              </w:rPr>
              <w:t>LinkedIn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 pages etc.</w:t>
            </w:r>
          </w:p>
        </w:tc>
      </w:tr>
      <w:tr w:rsidR="00DA749A" w:rsidRPr="00304103" w14:paraId="0C274D3F" w14:textId="77777777" w:rsidTr="00CF64F3">
        <w:trPr>
          <w:trHeight w:val="1319"/>
        </w:trPr>
        <w:tc>
          <w:tcPr>
            <w:tcW w:w="567" w:type="dxa"/>
            <w:vMerge/>
          </w:tcPr>
          <w:p w14:paraId="1ACF7D1C" w14:textId="77777777" w:rsidR="00DA749A" w:rsidRPr="00304103" w:rsidRDefault="00DA749A" w:rsidP="00BD1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24FF5000" w14:textId="77777777" w:rsidR="00DA749A" w:rsidRPr="00304103" w:rsidRDefault="00DA749A" w:rsidP="00FF5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Involvement</w:t>
            </w:r>
          </w:p>
        </w:tc>
        <w:tc>
          <w:tcPr>
            <w:tcW w:w="5497" w:type="dxa"/>
          </w:tcPr>
          <w:p w14:paraId="71ACC5A5" w14:textId="77777777" w:rsidR="00DA749A" w:rsidRPr="00304103" w:rsidRDefault="00AF0823" w:rsidP="00AF082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Please explain </w:t>
            </w:r>
            <w:r w:rsidR="00DA749A" w:rsidRPr="00304103">
              <w:rPr>
                <w:rFonts w:ascii="Arial" w:hAnsi="Arial" w:cs="Arial"/>
                <w:i/>
                <w:sz w:val="24"/>
                <w:szCs w:val="24"/>
              </w:rPr>
              <w:t xml:space="preserve">the involvement 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>of the person you are reporting in the activity that you are concerned about.</w:t>
            </w:r>
          </w:p>
        </w:tc>
      </w:tr>
      <w:tr w:rsidR="009F4DE9" w:rsidRPr="00304103" w14:paraId="62E1DB02" w14:textId="77777777" w:rsidTr="00CF64F3">
        <w:trPr>
          <w:trHeight w:val="1408"/>
        </w:trPr>
        <w:tc>
          <w:tcPr>
            <w:tcW w:w="567" w:type="dxa"/>
          </w:tcPr>
          <w:p w14:paraId="5ACB1891" w14:textId="77777777" w:rsidR="009F4DE9" w:rsidRPr="00304103" w:rsidRDefault="009F4DE9" w:rsidP="00BD1C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3C7A52BC" w14:textId="0FC6FBD3" w:rsidR="009F4DE9" w:rsidRPr="00304103" w:rsidRDefault="009F4DE9" w:rsidP="00FF5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Name anyone else involved and explain their occupation, relationship with the member, and their involvement:</w:t>
            </w:r>
          </w:p>
          <w:p w14:paraId="3BC4CAE4" w14:textId="77777777" w:rsidR="009F4DE9" w:rsidRPr="00304103" w:rsidRDefault="009F4DE9" w:rsidP="009F4D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(Please provide contact details etc.)</w:t>
            </w:r>
          </w:p>
        </w:tc>
        <w:tc>
          <w:tcPr>
            <w:tcW w:w="5497" w:type="dxa"/>
          </w:tcPr>
          <w:p w14:paraId="07A86971" w14:textId="77777777" w:rsidR="009F4DE9" w:rsidRPr="00304103" w:rsidRDefault="00422C78" w:rsidP="00AF082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>Insert details of other individuals involved and details of their involvement.</w:t>
            </w:r>
          </w:p>
        </w:tc>
      </w:tr>
    </w:tbl>
    <w:p w14:paraId="29A56C72" w14:textId="77777777" w:rsidR="00E40E5C" w:rsidRPr="00304103" w:rsidRDefault="00E40E5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455"/>
        <w:gridCol w:w="5497"/>
      </w:tblGrid>
      <w:tr w:rsidR="000904A9" w:rsidRPr="00304103" w14:paraId="04335C98" w14:textId="77777777" w:rsidTr="00CF64F3">
        <w:trPr>
          <w:trHeight w:val="274"/>
        </w:trPr>
        <w:tc>
          <w:tcPr>
            <w:tcW w:w="567" w:type="dxa"/>
            <w:vMerge w:val="restart"/>
            <w:textDirection w:val="btLr"/>
          </w:tcPr>
          <w:p w14:paraId="4A3E0DF5" w14:textId="77777777" w:rsidR="000904A9" w:rsidRPr="00304103" w:rsidRDefault="00647D6E" w:rsidP="00B5328A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Firm</w:t>
            </w:r>
          </w:p>
        </w:tc>
        <w:tc>
          <w:tcPr>
            <w:tcW w:w="4455" w:type="dxa"/>
          </w:tcPr>
          <w:p w14:paraId="49AA40DA" w14:textId="77777777" w:rsidR="000904A9" w:rsidRPr="00304103" w:rsidRDefault="00DA749A" w:rsidP="00DA74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 xml:space="preserve">Firm </w:t>
            </w:r>
            <w:r w:rsidR="000904A9" w:rsidRPr="0030410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497" w:type="dxa"/>
          </w:tcPr>
          <w:p w14:paraId="2386C4A9" w14:textId="77777777" w:rsidR="000904A9" w:rsidRPr="00304103" w:rsidRDefault="000904A9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Insert name of </w:t>
            </w:r>
            <w:r w:rsidR="00DA749A" w:rsidRPr="00304103">
              <w:rPr>
                <w:rFonts w:ascii="Arial" w:hAnsi="Arial" w:cs="Arial"/>
                <w:i/>
                <w:sz w:val="24"/>
                <w:szCs w:val="24"/>
              </w:rPr>
              <w:t>firm</w:t>
            </w:r>
          </w:p>
        </w:tc>
      </w:tr>
      <w:tr w:rsidR="000904A9" w:rsidRPr="00304103" w14:paraId="17C1E3B2" w14:textId="77777777" w:rsidTr="00CF64F3">
        <w:trPr>
          <w:trHeight w:val="274"/>
        </w:trPr>
        <w:tc>
          <w:tcPr>
            <w:tcW w:w="567" w:type="dxa"/>
            <w:vMerge/>
          </w:tcPr>
          <w:p w14:paraId="4173D47D" w14:textId="77777777" w:rsidR="000904A9" w:rsidRPr="00304103" w:rsidRDefault="000904A9" w:rsidP="00B532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13AB8BC4" w14:textId="77777777" w:rsidR="00E40E5C" w:rsidRPr="00304103" w:rsidRDefault="00E40E5C" w:rsidP="00E40E5C">
            <w:pPr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  <w:t xml:space="preserve">ACCA Member ID (if subject is an ACCA </w:t>
            </w:r>
            <w:proofErr w:type="gramStart"/>
            <w:r w:rsidRPr="00304103"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  <w:t>member)*</w:t>
            </w:r>
            <w:proofErr w:type="gramEnd"/>
          </w:p>
          <w:p w14:paraId="371D9534" w14:textId="77777777" w:rsidR="00E40E5C" w:rsidRPr="00304103" w:rsidRDefault="00E40E5C" w:rsidP="00E40E5C">
            <w:pPr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</w:pPr>
          </w:p>
          <w:p w14:paraId="04F1ABCF" w14:textId="77777777" w:rsidR="000904A9" w:rsidRPr="00304103" w:rsidRDefault="00E40E5C" w:rsidP="00E40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*For ACCA use only</w:t>
            </w:r>
          </w:p>
        </w:tc>
        <w:tc>
          <w:tcPr>
            <w:tcW w:w="5497" w:type="dxa"/>
          </w:tcPr>
          <w:p w14:paraId="4658D55A" w14:textId="77777777" w:rsidR="007A1DA7" w:rsidRPr="00304103" w:rsidRDefault="007A1DA7" w:rsidP="007A1DA7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Insert member ID number if the individual is an ACCA member. </w:t>
            </w:r>
          </w:p>
          <w:p w14:paraId="58FDBD87" w14:textId="77777777" w:rsidR="007A1DA7" w:rsidRPr="00304103" w:rsidRDefault="007A1DA7" w:rsidP="007A1DA7">
            <w:pP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Add N/A if the individual is an external party. </w:t>
            </w:r>
          </w:p>
          <w:p w14:paraId="195CCA19" w14:textId="77777777" w:rsidR="000904A9" w:rsidRPr="00304103" w:rsidRDefault="007A1DA7" w:rsidP="007A1D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</w:rPr>
              <w:t>Add “Not known” if you do not have this information</w:t>
            </w:r>
          </w:p>
        </w:tc>
      </w:tr>
      <w:tr w:rsidR="00DA749A" w:rsidRPr="00304103" w14:paraId="57AC6D57" w14:textId="77777777" w:rsidTr="00CF64F3">
        <w:trPr>
          <w:trHeight w:val="274"/>
        </w:trPr>
        <w:tc>
          <w:tcPr>
            <w:tcW w:w="567" w:type="dxa"/>
            <w:vMerge/>
          </w:tcPr>
          <w:p w14:paraId="0448E980" w14:textId="77777777" w:rsidR="00DA749A" w:rsidRPr="00304103" w:rsidRDefault="00DA749A" w:rsidP="00B532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7C329210" w14:textId="77777777" w:rsidR="00DA749A" w:rsidRPr="00304103" w:rsidRDefault="00DA749A" w:rsidP="00B532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5497" w:type="dxa"/>
          </w:tcPr>
          <w:p w14:paraId="3B1A635A" w14:textId="77777777" w:rsidR="00DA749A" w:rsidRPr="00304103" w:rsidRDefault="00DA749A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Insert Address </w:t>
            </w:r>
          </w:p>
          <w:p w14:paraId="7E625121" w14:textId="77777777" w:rsidR="00E40E5C" w:rsidRPr="00304103" w:rsidRDefault="00E40E5C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CF4C3C" w14:textId="77777777" w:rsidR="00E40E5C" w:rsidRPr="00304103" w:rsidRDefault="00E40E5C" w:rsidP="00DA749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49A" w:rsidRPr="00304103" w14:paraId="672AC2C4" w14:textId="77777777" w:rsidTr="00CF64F3">
        <w:trPr>
          <w:trHeight w:val="274"/>
        </w:trPr>
        <w:tc>
          <w:tcPr>
            <w:tcW w:w="567" w:type="dxa"/>
            <w:vMerge/>
          </w:tcPr>
          <w:p w14:paraId="0CEB90C1" w14:textId="77777777" w:rsidR="00DA749A" w:rsidRPr="00304103" w:rsidRDefault="00DA749A" w:rsidP="00B532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441CF00A" w14:textId="77777777" w:rsidR="00DA749A" w:rsidRPr="00304103" w:rsidRDefault="00DA749A" w:rsidP="00B532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  <w:tc>
          <w:tcPr>
            <w:tcW w:w="5497" w:type="dxa"/>
          </w:tcPr>
          <w:p w14:paraId="253184C1" w14:textId="77777777" w:rsidR="00DA749A" w:rsidRPr="00304103" w:rsidRDefault="00DA749A" w:rsidP="00B5328A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>Insert any contact telephone number or email address</w:t>
            </w:r>
          </w:p>
          <w:p w14:paraId="77BEA0C6" w14:textId="77777777" w:rsidR="00E40E5C" w:rsidRPr="00304103" w:rsidRDefault="00E40E5C" w:rsidP="00B5328A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A749A" w:rsidRPr="00304103" w14:paraId="21BBDB7B" w14:textId="77777777" w:rsidTr="00CF64F3">
        <w:trPr>
          <w:trHeight w:val="274"/>
        </w:trPr>
        <w:tc>
          <w:tcPr>
            <w:tcW w:w="567" w:type="dxa"/>
            <w:vMerge/>
          </w:tcPr>
          <w:p w14:paraId="6E7EB656" w14:textId="77777777" w:rsidR="00DA749A" w:rsidRPr="00304103" w:rsidRDefault="00DA749A" w:rsidP="00B532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0E25F8FB" w14:textId="77777777" w:rsidR="00DA749A" w:rsidRPr="00304103" w:rsidRDefault="00DA749A" w:rsidP="00B532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 xml:space="preserve">Additional Details </w:t>
            </w:r>
          </w:p>
        </w:tc>
        <w:tc>
          <w:tcPr>
            <w:tcW w:w="5497" w:type="dxa"/>
          </w:tcPr>
          <w:p w14:paraId="61CD72D9" w14:textId="77777777" w:rsidR="00DA749A" w:rsidRPr="00304103" w:rsidRDefault="00DA749A" w:rsidP="007A1D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Insert any further details that may be known on the </w:t>
            </w:r>
            <w:r w:rsidR="00D64CDC" w:rsidRPr="00304103">
              <w:rPr>
                <w:rFonts w:ascii="Arial" w:hAnsi="Arial" w:cs="Arial"/>
                <w:i/>
                <w:sz w:val="24"/>
                <w:szCs w:val="24"/>
              </w:rPr>
              <w:t>firm (for example any company numbers or website</w:t>
            </w:r>
            <w:r w:rsidR="007A1DA7" w:rsidRPr="00304103">
              <w:rPr>
                <w:rFonts w:ascii="Arial" w:hAnsi="Arial" w:cs="Arial"/>
                <w:i/>
                <w:sz w:val="24"/>
                <w:szCs w:val="24"/>
              </w:rPr>
              <w:t xml:space="preserve"> or services they provide</w:t>
            </w:r>
            <w:r w:rsidR="00D64CDC" w:rsidRPr="00304103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DA749A" w:rsidRPr="00304103" w14:paraId="439380BD" w14:textId="77777777" w:rsidTr="00CF64F3">
        <w:trPr>
          <w:trHeight w:val="274"/>
        </w:trPr>
        <w:tc>
          <w:tcPr>
            <w:tcW w:w="567" w:type="dxa"/>
            <w:vMerge/>
          </w:tcPr>
          <w:p w14:paraId="3EDFBFB2" w14:textId="77777777" w:rsidR="00DA749A" w:rsidRPr="00304103" w:rsidRDefault="00DA749A" w:rsidP="00B5328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5" w:type="dxa"/>
          </w:tcPr>
          <w:p w14:paraId="28C9EA7B" w14:textId="77777777" w:rsidR="00DA749A" w:rsidRPr="00304103" w:rsidRDefault="00DA749A" w:rsidP="00B532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Involvement</w:t>
            </w:r>
          </w:p>
        </w:tc>
        <w:tc>
          <w:tcPr>
            <w:tcW w:w="5497" w:type="dxa"/>
          </w:tcPr>
          <w:p w14:paraId="653529DA" w14:textId="77777777" w:rsidR="00DA749A" w:rsidRPr="00304103" w:rsidRDefault="00DA749A" w:rsidP="007A1D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This should indicate the involvement as you understand it of </w:t>
            </w:r>
            <w:r w:rsidR="007A1DA7" w:rsidRPr="00304103">
              <w:rPr>
                <w:rFonts w:ascii="Arial" w:hAnsi="Arial" w:cs="Arial"/>
                <w:i/>
                <w:sz w:val="24"/>
                <w:szCs w:val="24"/>
              </w:rPr>
              <w:t>the firm in the activity you are concerned about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</w:tc>
      </w:tr>
    </w:tbl>
    <w:p w14:paraId="08E9C7D1" w14:textId="345799CC" w:rsidR="001059D3" w:rsidRPr="00F7074B" w:rsidRDefault="00E40E5C" w:rsidP="0030410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074B">
        <w:rPr>
          <w:rFonts w:ascii="Arial" w:hAnsi="Arial" w:cs="Arial"/>
          <w:b/>
          <w:bCs/>
          <w:sz w:val="20"/>
          <w:szCs w:val="20"/>
        </w:rPr>
        <w:t>**</w:t>
      </w:r>
      <w:r w:rsidR="00647D6E" w:rsidRPr="00F7074B">
        <w:rPr>
          <w:rFonts w:ascii="Arial" w:hAnsi="Arial" w:cs="Arial"/>
          <w:b/>
          <w:bCs/>
          <w:sz w:val="20"/>
          <w:szCs w:val="20"/>
        </w:rPr>
        <w:t xml:space="preserve">You should create as many tables as required for your case and complete as much information as known for each </w:t>
      </w:r>
      <w:proofErr w:type="gramStart"/>
      <w:r w:rsidR="00647D6E" w:rsidRPr="00F7074B">
        <w:rPr>
          <w:rFonts w:ascii="Arial" w:hAnsi="Arial" w:cs="Arial"/>
          <w:b/>
          <w:bCs/>
          <w:sz w:val="20"/>
          <w:szCs w:val="20"/>
        </w:rPr>
        <w:t>party</w:t>
      </w:r>
      <w:r w:rsidR="00B40504" w:rsidRPr="00F7074B">
        <w:rPr>
          <w:rFonts w:ascii="Arial" w:hAnsi="Arial" w:cs="Arial"/>
          <w:b/>
          <w:bCs/>
          <w:sz w:val="20"/>
          <w:szCs w:val="20"/>
        </w:rPr>
        <w:t>.</w:t>
      </w:r>
      <w:r w:rsidR="00853A1D" w:rsidRPr="00F7074B">
        <w:rPr>
          <w:rFonts w:ascii="Arial" w:hAnsi="Arial" w:cs="Arial"/>
          <w:b/>
          <w:bCs/>
          <w:sz w:val="20"/>
          <w:szCs w:val="20"/>
        </w:rPr>
        <w:t>*</w:t>
      </w:r>
      <w:proofErr w:type="gramEnd"/>
      <w:r w:rsidR="00853A1D" w:rsidRPr="00F7074B">
        <w:rPr>
          <w:rFonts w:ascii="Arial" w:hAnsi="Arial" w:cs="Arial"/>
          <w:b/>
          <w:bCs/>
          <w:sz w:val="20"/>
          <w:szCs w:val="20"/>
        </w:rPr>
        <w:t>*</w:t>
      </w:r>
    </w:p>
    <w:p w14:paraId="793D264B" w14:textId="77777777" w:rsidR="00304103" w:rsidRDefault="00304103">
      <w:pPr>
        <w:rPr>
          <w:rFonts w:ascii="Arial" w:hAnsi="Arial" w:cs="Arial"/>
          <w:b/>
          <w:sz w:val="28"/>
          <w:szCs w:val="24"/>
          <w:u w:val="single"/>
        </w:rPr>
      </w:pPr>
    </w:p>
    <w:p w14:paraId="0BA34338" w14:textId="19DE1E4D" w:rsidR="00A61EA2" w:rsidRPr="00CF64F3" w:rsidRDefault="00525F5E">
      <w:pPr>
        <w:rPr>
          <w:rFonts w:ascii="Arial" w:hAnsi="Arial" w:cs="Arial"/>
          <w:b/>
          <w:sz w:val="28"/>
          <w:szCs w:val="24"/>
        </w:rPr>
      </w:pPr>
      <w:r w:rsidRPr="00CF64F3">
        <w:rPr>
          <w:rFonts w:ascii="Arial" w:hAnsi="Arial" w:cs="Arial"/>
          <w:b/>
          <w:sz w:val="28"/>
          <w:szCs w:val="24"/>
        </w:rPr>
        <w:t xml:space="preserve">PART </w:t>
      </w:r>
      <w:r w:rsidR="00E40E5C" w:rsidRPr="00CF64F3">
        <w:rPr>
          <w:rFonts w:ascii="Arial" w:hAnsi="Arial" w:cs="Arial"/>
          <w:b/>
          <w:sz w:val="28"/>
          <w:szCs w:val="24"/>
        </w:rPr>
        <w:t>2</w:t>
      </w:r>
      <w:r w:rsidR="00A61EA2" w:rsidRPr="00CF64F3">
        <w:rPr>
          <w:rFonts w:ascii="Arial" w:hAnsi="Arial" w:cs="Arial"/>
          <w:b/>
          <w:sz w:val="28"/>
          <w:szCs w:val="24"/>
        </w:rPr>
        <w:t xml:space="preserve"> – Reason for </w:t>
      </w:r>
      <w:r w:rsidR="007A1DA7" w:rsidRPr="00CF64F3">
        <w:rPr>
          <w:rFonts w:ascii="Arial" w:hAnsi="Arial" w:cs="Arial"/>
          <w:b/>
          <w:sz w:val="28"/>
          <w:szCs w:val="24"/>
        </w:rPr>
        <w:t>Reporting</w:t>
      </w:r>
    </w:p>
    <w:tbl>
      <w:tblPr>
        <w:tblStyle w:val="TableGrid"/>
        <w:tblW w:w="10519" w:type="dxa"/>
        <w:tblInd w:w="-743" w:type="dxa"/>
        <w:tblLook w:val="04A0" w:firstRow="1" w:lastRow="0" w:firstColumn="1" w:lastColumn="0" w:noHBand="0" w:noVBand="1"/>
      </w:tblPr>
      <w:tblGrid>
        <w:gridCol w:w="10519"/>
      </w:tblGrid>
      <w:tr w:rsidR="00D65150" w:rsidRPr="00304103" w14:paraId="71067402" w14:textId="77777777" w:rsidTr="00CF64F3">
        <w:tc>
          <w:tcPr>
            <w:tcW w:w="10519" w:type="dxa"/>
          </w:tcPr>
          <w:p w14:paraId="115667DB" w14:textId="77777777" w:rsidR="00D65150" w:rsidRPr="00304103" w:rsidRDefault="00D6515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AEBFD" w14:textId="77777777" w:rsidR="0060722B" w:rsidRPr="00304103" w:rsidRDefault="006B6B0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30410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Guidance on completing this section</w:t>
            </w:r>
          </w:p>
          <w:p w14:paraId="7B9C21EC" w14:textId="77777777" w:rsidR="006B6B06" w:rsidRPr="00304103" w:rsidRDefault="006B6B06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FCE52D9" w14:textId="77777777" w:rsidR="006B6B06" w:rsidRPr="00304103" w:rsidRDefault="006B6B0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60722B" w:rsidRPr="00304103">
              <w:rPr>
                <w:rFonts w:ascii="Arial" w:hAnsi="Arial" w:cs="Arial"/>
                <w:i/>
                <w:sz w:val="24"/>
                <w:szCs w:val="24"/>
              </w:rPr>
              <w:t xml:space="preserve">rovide a summary to explain </w:t>
            </w:r>
            <w:r w:rsidR="007A1DA7" w:rsidRPr="00304103">
              <w:rPr>
                <w:rFonts w:ascii="Arial" w:hAnsi="Arial" w:cs="Arial"/>
                <w:i/>
                <w:sz w:val="24"/>
                <w:szCs w:val="24"/>
              </w:rPr>
              <w:t>why you are concerned</w:t>
            </w:r>
            <w:r w:rsidR="0060722B" w:rsidRPr="003041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194D08E7" w14:textId="77777777" w:rsidR="007A1DA7" w:rsidRPr="00304103" w:rsidRDefault="007A1DA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B56FE" w14:textId="5BC0B7B1" w:rsidR="0060722B" w:rsidRPr="00304103" w:rsidRDefault="002C2B5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>Please</w:t>
            </w:r>
            <w:r w:rsidR="006B6B06" w:rsidRPr="00304103">
              <w:rPr>
                <w:rFonts w:ascii="Arial" w:hAnsi="Arial" w:cs="Arial"/>
                <w:i/>
                <w:sz w:val="24"/>
                <w:szCs w:val="24"/>
              </w:rPr>
              <w:t xml:space="preserve"> explain how you became aware of the situation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60722B" w:rsidRPr="003041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>D</w:t>
            </w:r>
            <w:r w:rsidR="0060722B" w:rsidRPr="00304103">
              <w:rPr>
                <w:rFonts w:ascii="Arial" w:hAnsi="Arial" w:cs="Arial"/>
                <w:i/>
                <w:sz w:val="24"/>
                <w:szCs w:val="24"/>
              </w:rPr>
              <w:t xml:space="preserve">escribe the events, activities and/or transactions that led you to </w:t>
            </w:r>
            <w:r w:rsidR="007A1DA7" w:rsidRPr="00304103">
              <w:rPr>
                <w:rFonts w:ascii="Arial" w:hAnsi="Arial" w:cs="Arial"/>
                <w:i/>
                <w:sz w:val="24"/>
                <w:szCs w:val="24"/>
              </w:rPr>
              <w:t>have concerns</w:t>
            </w:r>
            <w:r w:rsidR="00A61D06" w:rsidRPr="00304103">
              <w:rPr>
                <w:rFonts w:ascii="Arial" w:hAnsi="Arial" w:cs="Arial"/>
                <w:i/>
                <w:sz w:val="24"/>
                <w:szCs w:val="24"/>
              </w:rPr>
              <w:t xml:space="preserve"> by trying to answer the following six basic question</w:t>
            </w:r>
            <w:r w:rsidR="00F15248" w:rsidRPr="00304103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A61D06" w:rsidRPr="00304103">
              <w:rPr>
                <w:rFonts w:ascii="Arial" w:hAnsi="Arial" w:cs="Arial"/>
                <w:i/>
                <w:sz w:val="24"/>
                <w:szCs w:val="24"/>
              </w:rPr>
              <w:t>. This will ensure that the all relevant information is provided</w:t>
            </w:r>
            <w:r w:rsidR="00CF64F3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3A251648" w14:textId="77777777" w:rsidR="0060722B" w:rsidRPr="00304103" w:rsidRDefault="0060722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D490FD" w14:textId="65C338F2" w:rsidR="0060722B" w:rsidRPr="00CF64F3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/>
                <w:sz w:val="24"/>
                <w:szCs w:val="24"/>
              </w:rPr>
              <w:t xml:space="preserve">Who? </w:t>
            </w:r>
          </w:p>
          <w:p w14:paraId="64CB02AA" w14:textId="1884FB16" w:rsidR="0060722B" w:rsidRPr="00CF64F3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/>
                <w:sz w:val="24"/>
                <w:szCs w:val="24"/>
              </w:rPr>
              <w:t xml:space="preserve">What? </w:t>
            </w:r>
          </w:p>
          <w:p w14:paraId="5B321BE8" w14:textId="2D4EEC8E" w:rsidR="0060722B" w:rsidRPr="00CF64F3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/>
                <w:sz w:val="24"/>
                <w:szCs w:val="24"/>
              </w:rPr>
              <w:t xml:space="preserve">Where? </w:t>
            </w:r>
          </w:p>
          <w:p w14:paraId="2C657F8E" w14:textId="0F9ED7D6" w:rsidR="0060722B" w:rsidRPr="00CF64F3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/>
                <w:sz w:val="24"/>
                <w:szCs w:val="24"/>
              </w:rPr>
              <w:t xml:space="preserve">When? </w:t>
            </w:r>
          </w:p>
          <w:p w14:paraId="4CDB301E" w14:textId="599DB129" w:rsidR="0060722B" w:rsidRPr="00CF64F3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/>
                <w:sz w:val="24"/>
                <w:szCs w:val="24"/>
              </w:rPr>
              <w:t xml:space="preserve">Why? </w:t>
            </w:r>
          </w:p>
          <w:p w14:paraId="0FD1DE52" w14:textId="4F401942" w:rsidR="0060722B" w:rsidRPr="00CF64F3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/>
                <w:sz w:val="24"/>
                <w:szCs w:val="24"/>
              </w:rPr>
              <w:t xml:space="preserve">How? </w:t>
            </w:r>
          </w:p>
          <w:p w14:paraId="014AA717" w14:textId="77777777" w:rsidR="0060722B" w:rsidRPr="00304103" w:rsidRDefault="0060722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F8D2C8" w14:textId="77777777" w:rsidR="0060722B" w:rsidRPr="00304103" w:rsidRDefault="0060722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Remember to include: </w:t>
            </w:r>
          </w:p>
          <w:p w14:paraId="0FBB09B1" w14:textId="77777777" w:rsidR="0060722B" w:rsidRPr="00304103" w:rsidRDefault="0060722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6F91C6" w14:textId="1A1A0A5E" w:rsidR="0060722B" w:rsidRPr="00CF64F3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/>
                <w:sz w:val="24"/>
                <w:szCs w:val="24"/>
              </w:rPr>
              <w:t>the date</w:t>
            </w:r>
            <w:r w:rsidR="007A1DA7" w:rsidRPr="00CF64F3">
              <w:rPr>
                <w:rFonts w:ascii="Arial" w:hAnsi="Arial" w:cs="Arial"/>
                <w:i/>
                <w:sz w:val="24"/>
                <w:szCs w:val="24"/>
              </w:rPr>
              <w:t xml:space="preserve"> or dates</w:t>
            </w:r>
            <w:r w:rsidRPr="00CF64F3">
              <w:rPr>
                <w:rFonts w:ascii="Arial" w:hAnsi="Arial" w:cs="Arial"/>
                <w:i/>
                <w:sz w:val="24"/>
                <w:szCs w:val="24"/>
              </w:rPr>
              <w:t xml:space="preserve"> of activity </w:t>
            </w:r>
            <w:r w:rsidR="007A1DA7" w:rsidRPr="00CF64F3">
              <w:rPr>
                <w:rFonts w:ascii="Arial" w:hAnsi="Arial" w:cs="Arial"/>
                <w:i/>
                <w:sz w:val="24"/>
                <w:szCs w:val="24"/>
              </w:rPr>
              <w:t>if known</w:t>
            </w:r>
          </w:p>
          <w:p w14:paraId="7438192E" w14:textId="500D9D02" w:rsidR="0060722B" w:rsidRPr="00CF64F3" w:rsidRDefault="0060722B" w:rsidP="00CF6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/>
                <w:sz w:val="24"/>
                <w:szCs w:val="24"/>
              </w:rPr>
              <w:t xml:space="preserve">the type of product or service </w:t>
            </w:r>
            <w:r w:rsidR="007A1DA7" w:rsidRPr="00CF64F3">
              <w:rPr>
                <w:rFonts w:ascii="Arial" w:hAnsi="Arial" w:cs="Arial"/>
                <w:i/>
                <w:sz w:val="24"/>
                <w:szCs w:val="24"/>
              </w:rPr>
              <w:t>being offered or undertaken by the member or firm</w:t>
            </w:r>
          </w:p>
          <w:p w14:paraId="272ADD68" w14:textId="58729DAE" w:rsidR="00C01A85" w:rsidRPr="00CF64F3" w:rsidRDefault="007A1DA7" w:rsidP="00CF64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CF64F3">
              <w:rPr>
                <w:rFonts w:ascii="Arial" w:hAnsi="Arial" w:cs="Arial"/>
                <w:i/>
                <w:sz w:val="24"/>
                <w:szCs w:val="24"/>
              </w:rPr>
              <w:t>documents that support your concerns if any</w:t>
            </w:r>
          </w:p>
          <w:p w14:paraId="327C9900" w14:textId="77777777" w:rsidR="0060722B" w:rsidRPr="00304103" w:rsidRDefault="0060722B" w:rsidP="002C2B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9D56DB" w14:textId="77777777" w:rsidR="00E40E5C" w:rsidRPr="00304103" w:rsidRDefault="00E40E5C" w:rsidP="00E40E5C">
      <w:pPr>
        <w:spacing w:line="240" w:lineRule="auto"/>
        <w:rPr>
          <w:rFonts w:ascii="Arial" w:hAnsi="Arial" w:cs="Arial"/>
          <w:b/>
          <w:sz w:val="28"/>
          <w:szCs w:val="24"/>
          <w:u w:val="single"/>
        </w:rPr>
      </w:pPr>
    </w:p>
    <w:p w14:paraId="7219D936" w14:textId="77777777" w:rsidR="00A61EA2" w:rsidRPr="00CF64F3" w:rsidRDefault="00E40E5C">
      <w:pPr>
        <w:rPr>
          <w:rFonts w:ascii="Arial" w:hAnsi="Arial" w:cs="Arial"/>
          <w:b/>
          <w:sz w:val="28"/>
          <w:szCs w:val="24"/>
        </w:rPr>
      </w:pPr>
      <w:r w:rsidRPr="00CF64F3">
        <w:rPr>
          <w:rFonts w:ascii="Arial" w:hAnsi="Arial" w:cs="Arial"/>
          <w:b/>
          <w:sz w:val="28"/>
          <w:szCs w:val="24"/>
        </w:rPr>
        <w:t>PART 3</w:t>
      </w:r>
      <w:r w:rsidR="00A61EA2" w:rsidRPr="00CF64F3">
        <w:rPr>
          <w:rFonts w:ascii="Arial" w:hAnsi="Arial" w:cs="Arial"/>
          <w:b/>
          <w:sz w:val="28"/>
          <w:szCs w:val="24"/>
        </w:rPr>
        <w:t xml:space="preserve"> – Supporting Documentation</w:t>
      </w:r>
    </w:p>
    <w:tbl>
      <w:tblPr>
        <w:tblStyle w:val="TableGrid"/>
        <w:tblW w:w="10556" w:type="dxa"/>
        <w:tblInd w:w="-743" w:type="dxa"/>
        <w:tblLook w:val="04A0" w:firstRow="1" w:lastRow="0" w:firstColumn="1" w:lastColumn="0" w:noHBand="0" w:noVBand="1"/>
      </w:tblPr>
      <w:tblGrid>
        <w:gridCol w:w="10556"/>
      </w:tblGrid>
      <w:tr w:rsidR="00D65150" w:rsidRPr="00304103" w14:paraId="738247EF" w14:textId="77777777" w:rsidTr="00CF64F3">
        <w:trPr>
          <w:trHeight w:val="2942"/>
        </w:trPr>
        <w:tc>
          <w:tcPr>
            <w:tcW w:w="10556" w:type="dxa"/>
          </w:tcPr>
          <w:p w14:paraId="64AEDBA9" w14:textId="77777777" w:rsidR="00D65150" w:rsidRPr="00304103" w:rsidRDefault="00D6515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32DC3BA" w14:textId="77777777" w:rsidR="000C4C1C" w:rsidRPr="00304103" w:rsidRDefault="000C4C1C" w:rsidP="000C4C1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>Please include a list of the documents that you are providing.</w:t>
            </w:r>
          </w:p>
          <w:p w14:paraId="2DBA8E8A" w14:textId="77777777" w:rsidR="000C4C1C" w:rsidRPr="00304103" w:rsidRDefault="000C4C1C" w:rsidP="000C4C1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FB010C" w14:textId="77777777" w:rsidR="00FA0135" w:rsidRPr="00304103" w:rsidRDefault="009A4A3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>Attach any supporting document</w:t>
            </w:r>
            <w:r w:rsidR="000C4C1C" w:rsidRPr="00304103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 that </w:t>
            </w:r>
            <w:r w:rsidR="000C4C1C" w:rsidRPr="00304103">
              <w:rPr>
                <w:rFonts w:ascii="Arial" w:hAnsi="Arial" w:cs="Arial"/>
                <w:i/>
                <w:sz w:val="24"/>
                <w:szCs w:val="24"/>
              </w:rPr>
              <w:t>are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 relevant </w:t>
            </w:r>
            <w:r w:rsidR="006F7D31" w:rsidRPr="00304103">
              <w:rPr>
                <w:rFonts w:ascii="Arial" w:hAnsi="Arial" w:cs="Arial"/>
                <w:i/>
                <w:sz w:val="24"/>
                <w:szCs w:val="24"/>
              </w:rPr>
              <w:t>to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6F7D31" w:rsidRPr="00304103">
              <w:rPr>
                <w:rFonts w:ascii="Arial" w:hAnsi="Arial" w:cs="Arial"/>
                <w:i/>
                <w:sz w:val="24"/>
                <w:szCs w:val="24"/>
              </w:rPr>
              <w:t>your report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. For </w:t>
            </w:r>
            <w:proofErr w:type="gramStart"/>
            <w:r w:rsidRPr="00304103">
              <w:rPr>
                <w:rFonts w:ascii="Arial" w:hAnsi="Arial" w:cs="Arial"/>
                <w:i/>
                <w:sz w:val="24"/>
                <w:szCs w:val="24"/>
              </w:rPr>
              <w:t>example</w:t>
            </w:r>
            <w:proofErr w:type="gramEnd"/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 this may include copies of correspondence</w:t>
            </w:r>
            <w:r w:rsidR="006B6B06" w:rsidRPr="00304103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 customer </w:t>
            </w:r>
            <w:r w:rsidR="00590098" w:rsidRPr="00304103">
              <w:rPr>
                <w:rFonts w:ascii="Arial" w:hAnsi="Arial" w:cs="Arial"/>
                <w:i/>
                <w:sz w:val="24"/>
                <w:szCs w:val="24"/>
              </w:rPr>
              <w:t>file</w:t>
            </w:r>
            <w:r w:rsidR="000C4C1C" w:rsidRPr="00304103">
              <w:rPr>
                <w:rFonts w:ascii="Arial" w:hAnsi="Arial" w:cs="Arial"/>
                <w:i/>
                <w:sz w:val="24"/>
                <w:szCs w:val="24"/>
              </w:rPr>
              <w:t>, client account or bank statements,</w:t>
            </w:r>
            <w:r w:rsidR="00590098" w:rsidRPr="00304103">
              <w:rPr>
                <w:rFonts w:ascii="Arial" w:hAnsi="Arial" w:cs="Arial"/>
                <w:i/>
                <w:sz w:val="24"/>
                <w:szCs w:val="24"/>
              </w:rPr>
              <w:t xml:space="preserve"> or</w:t>
            </w:r>
            <w:r w:rsidR="006B6B06" w:rsidRPr="00304103">
              <w:rPr>
                <w:rFonts w:ascii="Arial" w:hAnsi="Arial" w:cs="Arial"/>
                <w:i/>
                <w:sz w:val="24"/>
                <w:szCs w:val="24"/>
              </w:rPr>
              <w:t xml:space="preserve"> information that you have obtained on the matter.</w:t>
            </w:r>
          </w:p>
          <w:p w14:paraId="00641D0E" w14:textId="77777777" w:rsidR="00BB6EDE" w:rsidRPr="00304103" w:rsidRDefault="00BB6ED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BB4096" w14:textId="77777777" w:rsidR="00BB6EDE" w:rsidRPr="00304103" w:rsidRDefault="00BB6ED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For each </w:t>
            </w:r>
            <w:r w:rsidR="006F7D31" w:rsidRPr="00304103">
              <w:rPr>
                <w:rFonts w:ascii="Arial" w:hAnsi="Arial" w:cs="Arial"/>
                <w:i/>
                <w:sz w:val="24"/>
                <w:szCs w:val="24"/>
              </w:rPr>
              <w:t>document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 attached </w:t>
            </w:r>
            <w:r w:rsidR="002C2B5E" w:rsidRPr="00304103">
              <w:rPr>
                <w:rFonts w:ascii="Arial" w:hAnsi="Arial" w:cs="Arial"/>
                <w:i/>
                <w:sz w:val="24"/>
                <w:szCs w:val="24"/>
              </w:rPr>
              <w:t xml:space="preserve">please provide 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an explanation of what </w:t>
            </w:r>
            <w:r w:rsidR="002C2B5E" w:rsidRPr="00304103">
              <w:rPr>
                <w:rFonts w:ascii="Arial" w:hAnsi="Arial" w:cs="Arial"/>
                <w:i/>
                <w:sz w:val="24"/>
                <w:szCs w:val="24"/>
              </w:rPr>
              <w:t xml:space="preserve">the document is and how it was obtained. </w:t>
            </w:r>
            <w:r w:rsidR="006F7D31" w:rsidRPr="00304103">
              <w:rPr>
                <w:rFonts w:ascii="Arial" w:hAnsi="Arial" w:cs="Arial"/>
                <w:i/>
                <w:sz w:val="24"/>
                <w:szCs w:val="24"/>
              </w:rPr>
              <w:t>This will help when considering the report.</w:t>
            </w:r>
            <w:r w:rsidRPr="00304103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79A96B32" w14:textId="77777777" w:rsidR="00FA0135" w:rsidRPr="00304103" w:rsidRDefault="00FA013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80E95E1" w14:textId="77777777" w:rsidR="00D65150" w:rsidRPr="00304103" w:rsidRDefault="00D65150" w:rsidP="00E40E5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8FCBD56" w14:textId="77777777" w:rsidR="00304103" w:rsidRDefault="00304103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br w:type="page"/>
      </w:r>
    </w:p>
    <w:p w14:paraId="55A0D868" w14:textId="77777777" w:rsidR="00304103" w:rsidRDefault="00304103">
      <w:pPr>
        <w:rPr>
          <w:rFonts w:ascii="Arial" w:hAnsi="Arial" w:cs="Arial"/>
          <w:b/>
          <w:sz w:val="28"/>
          <w:szCs w:val="24"/>
          <w:u w:val="single"/>
        </w:rPr>
      </w:pPr>
    </w:p>
    <w:p w14:paraId="1298D4E6" w14:textId="69CC1725" w:rsidR="006044B3" w:rsidRPr="00CF64F3" w:rsidRDefault="00E40E5C">
      <w:pPr>
        <w:rPr>
          <w:rFonts w:ascii="Arial" w:hAnsi="Arial" w:cs="Arial"/>
          <w:b/>
          <w:sz w:val="28"/>
          <w:szCs w:val="24"/>
        </w:rPr>
      </w:pPr>
      <w:r w:rsidRPr="00CF64F3">
        <w:rPr>
          <w:rFonts w:ascii="Arial" w:hAnsi="Arial" w:cs="Arial"/>
          <w:b/>
          <w:sz w:val="28"/>
          <w:szCs w:val="24"/>
        </w:rPr>
        <w:t>PART 4</w:t>
      </w:r>
      <w:r w:rsidR="003C5FA7" w:rsidRPr="00CF64F3">
        <w:rPr>
          <w:rFonts w:ascii="Arial" w:hAnsi="Arial" w:cs="Arial"/>
          <w:b/>
          <w:sz w:val="28"/>
          <w:szCs w:val="24"/>
        </w:rPr>
        <w:t xml:space="preserve"> – </w:t>
      </w:r>
      <w:r w:rsidR="006F7D31" w:rsidRPr="00CF64F3">
        <w:rPr>
          <w:rFonts w:ascii="Arial" w:hAnsi="Arial" w:cs="Arial"/>
          <w:b/>
          <w:sz w:val="28"/>
          <w:szCs w:val="24"/>
        </w:rPr>
        <w:t xml:space="preserve">Your </w:t>
      </w:r>
      <w:r w:rsidR="003C5FA7" w:rsidRPr="00CF64F3">
        <w:rPr>
          <w:rFonts w:ascii="Arial" w:hAnsi="Arial" w:cs="Arial"/>
          <w:b/>
          <w:sz w:val="28"/>
          <w:szCs w:val="24"/>
        </w:rPr>
        <w:t>Details</w:t>
      </w:r>
    </w:p>
    <w:p w14:paraId="0C2C2E36" w14:textId="7ADE0411" w:rsidR="006044B3" w:rsidRPr="00CF64F3" w:rsidRDefault="006044B3">
      <w:pPr>
        <w:rPr>
          <w:rFonts w:ascii="Arial" w:hAnsi="Arial" w:cs="Arial"/>
          <w:b/>
          <w:sz w:val="28"/>
          <w:szCs w:val="24"/>
        </w:rPr>
      </w:pPr>
      <w:r w:rsidRPr="00CF64F3">
        <w:rPr>
          <w:rFonts w:ascii="Arial" w:hAnsi="Arial" w:cs="Arial"/>
          <w:b/>
          <w:sz w:val="24"/>
          <w:szCs w:val="24"/>
        </w:rPr>
        <w:t xml:space="preserve">You do not have to provide your details, but </w:t>
      </w:r>
      <w:r w:rsidR="00EA5B32" w:rsidRPr="00CF64F3">
        <w:rPr>
          <w:rFonts w:ascii="Arial" w:hAnsi="Arial" w:cs="Arial"/>
          <w:b/>
          <w:sz w:val="24"/>
          <w:szCs w:val="24"/>
        </w:rPr>
        <w:t>it</w:t>
      </w:r>
      <w:r w:rsidRPr="00CF64F3">
        <w:rPr>
          <w:rFonts w:ascii="Arial" w:hAnsi="Arial" w:cs="Arial"/>
          <w:b/>
          <w:sz w:val="24"/>
          <w:szCs w:val="24"/>
        </w:rPr>
        <w:t xml:space="preserve"> will help us if we need to clarify some </w:t>
      </w:r>
      <w:r w:rsidR="001017A3" w:rsidRPr="00CF64F3">
        <w:rPr>
          <w:rFonts w:ascii="Arial" w:hAnsi="Arial" w:cs="Arial"/>
          <w:b/>
          <w:sz w:val="24"/>
          <w:szCs w:val="24"/>
        </w:rPr>
        <w:t>information</w:t>
      </w:r>
      <w:r w:rsidRPr="00CF64F3">
        <w:rPr>
          <w:rFonts w:ascii="Arial" w:hAnsi="Arial" w:cs="Arial"/>
          <w:b/>
          <w:sz w:val="24"/>
          <w:szCs w:val="24"/>
        </w:rPr>
        <w:t xml:space="preserve"> or ask for further information.</w:t>
      </w:r>
    </w:p>
    <w:tbl>
      <w:tblPr>
        <w:tblStyle w:val="TableGrid"/>
        <w:tblW w:w="10519" w:type="dxa"/>
        <w:tblInd w:w="-743" w:type="dxa"/>
        <w:tblLook w:val="04A0" w:firstRow="1" w:lastRow="0" w:firstColumn="1" w:lastColumn="0" w:noHBand="0" w:noVBand="1"/>
      </w:tblPr>
      <w:tblGrid>
        <w:gridCol w:w="3261"/>
        <w:gridCol w:w="3840"/>
        <w:gridCol w:w="3418"/>
      </w:tblGrid>
      <w:tr w:rsidR="0060722B" w:rsidRPr="00304103" w14:paraId="1718F487" w14:textId="77777777" w:rsidTr="00CF64F3">
        <w:tc>
          <w:tcPr>
            <w:tcW w:w="3261" w:type="dxa"/>
          </w:tcPr>
          <w:p w14:paraId="15F57901" w14:textId="77777777" w:rsidR="0060722B" w:rsidRPr="00304103" w:rsidRDefault="006072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258" w:type="dxa"/>
            <w:gridSpan w:val="2"/>
          </w:tcPr>
          <w:p w14:paraId="052FD55D" w14:textId="77777777" w:rsidR="0060722B" w:rsidRPr="00304103" w:rsidRDefault="00607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50B" w:rsidRPr="00304103" w14:paraId="0E671310" w14:textId="77777777" w:rsidTr="00CF64F3">
        <w:tc>
          <w:tcPr>
            <w:tcW w:w="3261" w:type="dxa"/>
          </w:tcPr>
          <w:p w14:paraId="3369AB2C" w14:textId="77777777" w:rsidR="00B6750B" w:rsidRPr="00304103" w:rsidRDefault="00B67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</w:tc>
        <w:tc>
          <w:tcPr>
            <w:tcW w:w="3840" w:type="dxa"/>
          </w:tcPr>
          <w:p w14:paraId="77D87F70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DDE54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50B" w:rsidRPr="00304103" w14:paraId="39B727C1" w14:textId="77777777" w:rsidTr="00CF64F3">
        <w:tc>
          <w:tcPr>
            <w:tcW w:w="3261" w:type="dxa"/>
          </w:tcPr>
          <w:p w14:paraId="2352F86C" w14:textId="77777777" w:rsidR="00B6750B" w:rsidRPr="00304103" w:rsidRDefault="00B67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3840" w:type="dxa"/>
          </w:tcPr>
          <w:p w14:paraId="41111622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  <w:tc>
          <w:tcPr>
            <w:tcW w:w="3418" w:type="dxa"/>
          </w:tcPr>
          <w:p w14:paraId="478AFA75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>Work</w:t>
            </w:r>
          </w:p>
        </w:tc>
      </w:tr>
      <w:tr w:rsidR="00B6750B" w:rsidRPr="00304103" w14:paraId="12681C8E" w14:textId="77777777" w:rsidTr="00CF64F3">
        <w:tc>
          <w:tcPr>
            <w:tcW w:w="3261" w:type="dxa"/>
          </w:tcPr>
          <w:p w14:paraId="427CFB5E" w14:textId="77777777" w:rsidR="00B6750B" w:rsidRPr="00304103" w:rsidRDefault="00B675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4FC42056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195F41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50B" w:rsidRPr="00304103" w14:paraId="2C0E21BC" w14:textId="77777777" w:rsidTr="00CF64F3">
        <w:tc>
          <w:tcPr>
            <w:tcW w:w="3261" w:type="dxa"/>
          </w:tcPr>
          <w:p w14:paraId="3F1C2231" w14:textId="77777777" w:rsidR="00B6750B" w:rsidRPr="00304103" w:rsidRDefault="00B675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35588AE4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D5258C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50B" w:rsidRPr="00304103" w14:paraId="405269B8" w14:textId="77777777" w:rsidTr="00CF64F3">
        <w:tc>
          <w:tcPr>
            <w:tcW w:w="3261" w:type="dxa"/>
          </w:tcPr>
          <w:p w14:paraId="3530F3C7" w14:textId="77777777" w:rsidR="00B6750B" w:rsidRPr="00304103" w:rsidRDefault="00B675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40" w:type="dxa"/>
          </w:tcPr>
          <w:p w14:paraId="3204E1E6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5B0EC6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50B" w:rsidRPr="00304103" w14:paraId="1CAF2E0D" w14:textId="77777777" w:rsidTr="00CF64F3">
        <w:trPr>
          <w:trHeight w:val="452"/>
        </w:trPr>
        <w:tc>
          <w:tcPr>
            <w:tcW w:w="3261" w:type="dxa"/>
          </w:tcPr>
          <w:p w14:paraId="34AE7CA1" w14:textId="77777777" w:rsidR="00B6750B" w:rsidRPr="00304103" w:rsidRDefault="00B67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3840" w:type="dxa"/>
          </w:tcPr>
          <w:p w14:paraId="24F00AFA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E1CE2C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50B" w:rsidRPr="00304103" w14:paraId="55127006" w14:textId="77777777" w:rsidTr="00CF64F3">
        <w:trPr>
          <w:trHeight w:val="417"/>
        </w:trPr>
        <w:tc>
          <w:tcPr>
            <w:tcW w:w="3261" w:type="dxa"/>
          </w:tcPr>
          <w:p w14:paraId="078667D1" w14:textId="77777777" w:rsidR="00B6750B" w:rsidRPr="00304103" w:rsidRDefault="00B67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3840" w:type="dxa"/>
          </w:tcPr>
          <w:p w14:paraId="4A496E27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13B4F7" w14:textId="77777777" w:rsidR="00B6750B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22B" w:rsidRPr="00304103" w14:paraId="11313B10" w14:textId="77777777" w:rsidTr="00CF64F3">
        <w:trPr>
          <w:trHeight w:val="580"/>
        </w:trPr>
        <w:tc>
          <w:tcPr>
            <w:tcW w:w="3261" w:type="dxa"/>
          </w:tcPr>
          <w:p w14:paraId="3F607F9B" w14:textId="77777777" w:rsidR="0060722B" w:rsidRPr="00304103" w:rsidRDefault="00B6750B" w:rsidP="00B67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Preferred e</w:t>
            </w:r>
            <w:r w:rsidR="000C4C1C" w:rsidRPr="00304103">
              <w:rPr>
                <w:rFonts w:ascii="Arial" w:hAnsi="Arial" w:cs="Arial"/>
                <w:b/>
                <w:sz w:val="24"/>
                <w:szCs w:val="24"/>
              </w:rPr>
              <w:t xml:space="preserve">mail </w:t>
            </w:r>
            <w:r w:rsidRPr="0030410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0C4C1C" w:rsidRPr="00304103">
              <w:rPr>
                <w:rFonts w:ascii="Arial" w:hAnsi="Arial" w:cs="Arial"/>
                <w:b/>
                <w:sz w:val="24"/>
                <w:szCs w:val="24"/>
              </w:rPr>
              <w:t>ddress</w:t>
            </w:r>
            <w:r w:rsidRPr="003041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gridSpan w:val="2"/>
          </w:tcPr>
          <w:p w14:paraId="740C2696" w14:textId="77777777" w:rsidR="000C4C1C" w:rsidRPr="00304103" w:rsidRDefault="000C4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1C" w:rsidRPr="00304103" w14:paraId="05AA1C11" w14:textId="77777777" w:rsidTr="00CF64F3">
        <w:trPr>
          <w:trHeight w:val="713"/>
        </w:trPr>
        <w:tc>
          <w:tcPr>
            <w:tcW w:w="3261" w:type="dxa"/>
          </w:tcPr>
          <w:p w14:paraId="28B37DF3" w14:textId="77777777" w:rsidR="000C4C1C" w:rsidRPr="00304103" w:rsidRDefault="00B675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Preferred telephone number</w:t>
            </w:r>
          </w:p>
        </w:tc>
        <w:tc>
          <w:tcPr>
            <w:tcW w:w="7258" w:type="dxa"/>
            <w:gridSpan w:val="2"/>
          </w:tcPr>
          <w:p w14:paraId="08F3A268" w14:textId="77777777" w:rsidR="000C4C1C" w:rsidRPr="00304103" w:rsidRDefault="000C4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1C" w:rsidRPr="00304103" w14:paraId="7159E228" w14:textId="77777777" w:rsidTr="00CF64F3">
        <w:tc>
          <w:tcPr>
            <w:tcW w:w="3261" w:type="dxa"/>
          </w:tcPr>
          <w:p w14:paraId="6A037910" w14:textId="77777777" w:rsidR="000C4C1C" w:rsidRPr="00304103" w:rsidRDefault="000C4C1C" w:rsidP="000C4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 xml:space="preserve">The best way and time to contact you </w:t>
            </w:r>
          </w:p>
        </w:tc>
        <w:tc>
          <w:tcPr>
            <w:tcW w:w="7258" w:type="dxa"/>
            <w:gridSpan w:val="2"/>
          </w:tcPr>
          <w:p w14:paraId="22484031" w14:textId="77777777" w:rsidR="000C4C1C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 xml:space="preserve">Email / Telephone / Letter </w:t>
            </w:r>
          </w:p>
          <w:p w14:paraId="48D3686C" w14:textId="77777777" w:rsidR="000C4C1C" w:rsidRPr="00304103" w:rsidRDefault="00B6750B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>Time:</w:t>
            </w:r>
          </w:p>
        </w:tc>
      </w:tr>
      <w:tr w:rsidR="000C4C1C" w:rsidRPr="00304103" w14:paraId="5EEB56F1" w14:textId="77777777" w:rsidTr="00CF64F3">
        <w:tc>
          <w:tcPr>
            <w:tcW w:w="3261" w:type="dxa"/>
          </w:tcPr>
          <w:p w14:paraId="2045FA17" w14:textId="77777777" w:rsidR="000C4C1C" w:rsidRPr="00304103" w:rsidRDefault="000C4C1C" w:rsidP="000C4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 xml:space="preserve">Any other contact details or information you wish to provide (e.g. are you an employee / what is your </w:t>
            </w:r>
            <w:proofErr w:type="gramStart"/>
            <w:r w:rsidRPr="00304103">
              <w:rPr>
                <w:rFonts w:ascii="Arial" w:hAnsi="Arial" w:cs="Arial"/>
                <w:b/>
                <w:sz w:val="24"/>
                <w:szCs w:val="24"/>
              </w:rPr>
              <w:t>job  etc.</w:t>
            </w:r>
            <w:proofErr w:type="gramEnd"/>
            <w:r w:rsidRPr="0030410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258" w:type="dxa"/>
            <w:gridSpan w:val="2"/>
          </w:tcPr>
          <w:p w14:paraId="37980B04" w14:textId="77777777" w:rsidR="000C4C1C" w:rsidRPr="00304103" w:rsidRDefault="000C4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1C" w:rsidRPr="00304103" w14:paraId="2613B50F" w14:textId="77777777" w:rsidTr="00CF64F3">
        <w:tc>
          <w:tcPr>
            <w:tcW w:w="3261" w:type="dxa"/>
          </w:tcPr>
          <w:p w14:paraId="05734820" w14:textId="77777777" w:rsidR="000C4C1C" w:rsidRPr="00304103" w:rsidRDefault="000C4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What is your relationship with the person or firm you are reporting?</w:t>
            </w:r>
          </w:p>
        </w:tc>
        <w:tc>
          <w:tcPr>
            <w:tcW w:w="7258" w:type="dxa"/>
            <w:gridSpan w:val="2"/>
          </w:tcPr>
          <w:p w14:paraId="32A2AEAB" w14:textId="77777777" w:rsidR="000C4C1C" w:rsidRPr="00304103" w:rsidRDefault="000C4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1C" w:rsidRPr="00304103" w14:paraId="660F2931" w14:textId="77777777" w:rsidTr="00CF64F3">
        <w:tc>
          <w:tcPr>
            <w:tcW w:w="3261" w:type="dxa"/>
          </w:tcPr>
          <w:p w14:paraId="5D15B93E" w14:textId="77777777" w:rsidR="000C4C1C" w:rsidRPr="00304103" w:rsidRDefault="000C4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How did you come to know or suspect that there was an irregularity?</w:t>
            </w:r>
          </w:p>
        </w:tc>
        <w:tc>
          <w:tcPr>
            <w:tcW w:w="7258" w:type="dxa"/>
            <w:gridSpan w:val="2"/>
          </w:tcPr>
          <w:p w14:paraId="25707397" w14:textId="77777777" w:rsidR="000C4C1C" w:rsidRPr="00304103" w:rsidRDefault="000C4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1C" w:rsidRPr="00304103" w14:paraId="5E0A3519" w14:textId="77777777" w:rsidTr="00CF64F3">
        <w:tc>
          <w:tcPr>
            <w:tcW w:w="3261" w:type="dxa"/>
          </w:tcPr>
          <w:p w14:paraId="6EAC259F" w14:textId="77777777" w:rsidR="000C4C1C" w:rsidRPr="00304103" w:rsidRDefault="000C4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Do you wish to remain anonymous?</w:t>
            </w:r>
          </w:p>
          <w:p w14:paraId="5D2C4962" w14:textId="77777777" w:rsidR="000C4C1C" w:rsidRPr="00304103" w:rsidRDefault="000C4C1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14:paraId="070821ED" w14:textId="77777777" w:rsidR="000C4C1C" w:rsidRPr="00304103" w:rsidRDefault="000C4C1C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0C4C1C" w:rsidRPr="00304103" w14:paraId="75B24BE3" w14:textId="77777777" w:rsidTr="00CF64F3">
        <w:trPr>
          <w:trHeight w:val="688"/>
        </w:trPr>
        <w:tc>
          <w:tcPr>
            <w:tcW w:w="3261" w:type="dxa"/>
          </w:tcPr>
          <w:p w14:paraId="48A3DC2B" w14:textId="77777777" w:rsidR="000C4C1C" w:rsidRPr="00304103" w:rsidRDefault="000C4C1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Are you willing to be a witness in any disciplinary or other proceedings?</w:t>
            </w:r>
          </w:p>
        </w:tc>
        <w:tc>
          <w:tcPr>
            <w:tcW w:w="7258" w:type="dxa"/>
            <w:gridSpan w:val="2"/>
          </w:tcPr>
          <w:p w14:paraId="51424087" w14:textId="77777777" w:rsidR="000C4C1C" w:rsidRPr="00304103" w:rsidRDefault="000C4C1C" w:rsidP="000C4C1C">
            <w:pPr>
              <w:rPr>
                <w:rFonts w:ascii="Arial" w:hAnsi="Arial" w:cs="Arial"/>
                <w:sz w:val="24"/>
                <w:szCs w:val="24"/>
              </w:rPr>
            </w:pPr>
            <w:r w:rsidRPr="00304103"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60722B" w:rsidRPr="00304103" w14:paraId="777F9B6C" w14:textId="77777777" w:rsidTr="00CF64F3">
        <w:trPr>
          <w:trHeight w:val="503"/>
        </w:trPr>
        <w:tc>
          <w:tcPr>
            <w:tcW w:w="3261" w:type="dxa"/>
          </w:tcPr>
          <w:p w14:paraId="5416434B" w14:textId="77777777" w:rsidR="0060722B" w:rsidRPr="00304103" w:rsidRDefault="006072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Date of Report</w:t>
            </w:r>
          </w:p>
        </w:tc>
        <w:tc>
          <w:tcPr>
            <w:tcW w:w="7258" w:type="dxa"/>
            <w:gridSpan w:val="2"/>
          </w:tcPr>
          <w:p w14:paraId="75206996" w14:textId="77777777" w:rsidR="0060722B" w:rsidRPr="00304103" w:rsidRDefault="006072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A68DB" w14:textId="77777777" w:rsidR="00CD581C" w:rsidRPr="00304103" w:rsidRDefault="00CD581C">
      <w:pPr>
        <w:rPr>
          <w:rFonts w:ascii="Arial" w:hAnsi="Arial" w:cs="Arial"/>
          <w:b/>
          <w:sz w:val="24"/>
          <w:szCs w:val="24"/>
          <w:u w:val="single"/>
        </w:rPr>
      </w:pPr>
    </w:p>
    <w:p w14:paraId="541CA3FE" w14:textId="77777777" w:rsidR="00304103" w:rsidRDefault="0030410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5149DE33" w14:textId="77777777" w:rsidR="00304103" w:rsidRDefault="00304103">
      <w:pPr>
        <w:rPr>
          <w:rFonts w:ascii="Arial" w:hAnsi="Arial" w:cs="Arial"/>
          <w:b/>
          <w:sz w:val="24"/>
          <w:szCs w:val="24"/>
          <w:u w:val="single"/>
        </w:rPr>
      </w:pPr>
    </w:p>
    <w:p w14:paraId="741585AD" w14:textId="169AF230" w:rsidR="00E161FC" w:rsidRPr="00CF64F3" w:rsidRDefault="00E161FC">
      <w:pPr>
        <w:rPr>
          <w:rFonts w:ascii="Arial" w:hAnsi="Arial" w:cs="Arial"/>
          <w:b/>
          <w:sz w:val="24"/>
          <w:szCs w:val="24"/>
        </w:rPr>
      </w:pPr>
      <w:r w:rsidRPr="00CF64F3">
        <w:rPr>
          <w:rFonts w:ascii="Arial" w:hAnsi="Arial" w:cs="Arial"/>
          <w:b/>
          <w:sz w:val="24"/>
          <w:szCs w:val="24"/>
        </w:rPr>
        <w:t xml:space="preserve">PART </w:t>
      </w:r>
      <w:r w:rsidR="00E40E5C" w:rsidRPr="00CF64F3">
        <w:rPr>
          <w:rFonts w:ascii="Arial" w:hAnsi="Arial" w:cs="Arial"/>
          <w:b/>
          <w:sz w:val="24"/>
          <w:szCs w:val="24"/>
        </w:rPr>
        <w:t>5</w:t>
      </w:r>
      <w:r w:rsidRPr="00CF64F3">
        <w:rPr>
          <w:rFonts w:ascii="Arial" w:hAnsi="Arial" w:cs="Arial"/>
          <w:b/>
          <w:sz w:val="24"/>
          <w:szCs w:val="24"/>
        </w:rPr>
        <w:t xml:space="preserve"> – TO BE COMPLETED BY </w:t>
      </w:r>
      <w:r w:rsidR="00E40E5C" w:rsidRPr="00CF64F3">
        <w:rPr>
          <w:rFonts w:ascii="Arial" w:hAnsi="Arial" w:cs="Arial"/>
          <w:b/>
          <w:sz w:val="24"/>
          <w:szCs w:val="24"/>
        </w:rPr>
        <w:t>ACCA</w:t>
      </w:r>
    </w:p>
    <w:tbl>
      <w:tblPr>
        <w:tblStyle w:val="TableGrid"/>
        <w:tblW w:w="10519" w:type="dxa"/>
        <w:tblInd w:w="-743" w:type="dxa"/>
        <w:tblLook w:val="04A0" w:firstRow="1" w:lastRow="0" w:firstColumn="1" w:lastColumn="0" w:noHBand="0" w:noVBand="1"/>
      </w:tblPr>
      <w:tblGrid>
        <w:gridCol w:w="7515"/>
        <w:gridCol w:w="1620"/>
        <w:gridCol w:w="1384"/>
      </w:tblGrid>
      <w:tr w:rsidR="00E161FC" w:rsidRPr="00304103" w14:paraId="79E86EF8" w14:textId="77777777" w:rsidTr="00CF64F3">
        <w:trPr>
          <w:trHeight w:val="390"/>
        </w:trPr>
        <w:tc>
          <w:tcPr>
            <w:tcW w:w="7515" w:type="dxa"/>
          </w:tcPr>
          <w:p w14:paraId="78B6423E" w14:textId="77777777" w:rsidR="00E161FC" w:rsidRPr="00304103" w:rsidRDefault="00E161FC" w:rsidP="00E161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 xml:space="preserve">REQUEST TO REMAIN ANONYMOUS? </w:t>
            </w:r>
          </w:p>
        </w:tc>
        <w:tc>
          <w:tcPr>
            <w:tcW w:w="1620" w:type="dxa"/>
          </w:tcPr>
          <w:p w14:paraId="0318433B" w14:textId="77777777" w:rsidR="00E161FC" w:rsidRPr="00304103" w:rsidRDefault="00E161FC" w:rsidP="00E161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384" w:type="dxa"/>
          </w:tcPr>
          <w:p w14:paraId="54D7E7E7" w14:textId="77777777" w:rsidR="00E161FC" w:rsidRPr="00304103" w:rsidRDefault="00E161FC" w:rsidP="00E161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E161FC" w:rsidRPr="00304103" w14:paraId="06E94106" w14:textId="77777777" w:rsidTr="00CF64F3">
        <w:trPr>
          <w:trHeight w:val="4104"/>
        </w:trPr>
        <w:tc>
          <w:tcPr>
            <w:tcW w:w="10519" w:type="dxa"/>
            <w:gridSpan w:val="3"/>
          </w:tcPr>
          <w:p w14:paraId="64F62012" w14:textId="77777777" w:rsidR="00E161FC" w:rsidRPr="00304103" w:rsidRDefault="00E40E5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04103">
              <w:rPr>
                <w:rFonts w:ascii="Arial" w:hAnsi="Arial" w:cs="Arial"/>
                <w:b/>
                <w:sz w:val="24"/>
                <w:szCs w:val="24"/>
                <w:u w:val="single"/>
              </w:rPr>
              <w:t>Notes</w:t>
            </w:r>
          </w:p>
          <w:p w14:paraId="513935AB" w14:textId="77777777" w:rsidR="00E161FC" w:rsidRPr="00304103" w:rsidRDefault="00E16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CC6E0" w14:textId="77777777" w:rsidR="00E161FC" w:rsidRPr="00304103" w:rsidRDefault="00E16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F64C7A" w14:textId="77777777" w:rsidR="00E161FC" w:rsidRPr="00304103" w:rsidRDefault="00E161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0BAA3" w14:textId="77777777" w:rsidR="00E161FC" w:rsidRPr="00304103" w:rsidRDefault="00E161F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B64E2A4" w14:textId="77777777" w:rsidR="00E161FC" w:rsidRPr="00304103" w:rsidRDefault="00E161F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857AF34" w14:textId="77777777" w:rsidR="00E161FC" w:rsidRPr="00304103" w:rsidRDefault="00E161FC" w:rsidP="00E161F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D704292" w14:textId="77777777" w:rsidR="00CD581C" w:rsidRPr="00304103" w:rsidRDefault="00CD581C" w:rsidP="009F4DE9">
      <w:pPr>
        <w:rPr>
          <w:rFonts w:ascii="Arial" w:hAnsi="Arial" w:cs="Arial"/>
          <w:b/>
          <w:sz w:val="24"/>
          <w:szCs w:val="24"/>
          <w:u w:val="single"/>
        </w:rPr>
      </w:pPr>
    </w:p>
    <w:sectPr w:rsidR="00CD581C" w:rsidRPr="0030410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B78B" w14:textId="77777777" w:rsidR="006C7E65" w:rsidRDefault="006C7E65" w:rsidP="00423EAF">
      <w:pPr>
        <w:spacing w:after="0" w:line="240" w:lineRule="auto"/>
      </w:pPr>
      <w:r>
        <w:separator/>
      </w:r>
    </w:p>
  </w:endnote>
  <w:endnote w:type="continuationSeparator" w:id="0">
    <w:p w14:paraId="5F5C1A6E" w14:textId="77777777" w:rsidR="006C7E65" w:rsidRDefault="006C7E65" w:rsidP="0042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ecilia LT Std 55 Roman">
    <w:altName w:val="Calibri"/>
    <w:panose1 w:val="00000000000000000000"/>
    <w:charset w:val="00"/>
    <w:family w:val="auto"/>
    <w:notTrueType/>
    <w:pitch w:val="variable"/>
    <w:sig w:usb0="800000AF" w:usb1="5000204A" w:usb2="00000000" w:usb3="00000000" w:csb0="00000001" w:csb1="00000000"/>
  </w:font>
  <w:font w:name="Caecilia LT Roman">
    <w:altName w:val="Times New Roman"/>
    <w:charset w:val="00"/>
    <w:family w:val="auto"/>
    <w:pitch w:val="variable"/>
    <w:sig w:usb0="00000001" w:usb1="40002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21BFD" w14:textId="77777777" w:rsidR="004D4332" w:rsidRDefault="004D4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78A2" w14:textId="57A15560" w:rsidR="00423EAF" w:rsidRPr="00423EAF" w:rsidRDefault="00423EAF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1EE92" w14:textId="77777777" w:rsidR="004D4332" w:rsidRDefault="004D4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2F74E" w14:textId="77777777" w:rsidR="006C7E65" w:rsidRDefault="006C7E65" w:rsidP="00423EAF">
      <w:pPr>
        <w:spacing w:after="0" w:line="240" w:lineRule="auto"/>
      </w:pPr>
      <w:r>
        <w:separator/>
      </w:r>
    </w:p>
  </w:footnote>
  <w:footnote w:type="continuationSeparator" w:id="0">
    <w:p w14:paraId="11A824A5" w14:textId="77777777" w:rsidR="006C7E65" w:rsidRDefault="006C7E65" w:rsidP="0042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D7D8" w14:textId="77777777" w:rsidR="004D4332" w:rsidRDefault="004D4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4FC9" w14:textId="77777777" w:rsidR="006F7D31" w:rsidRDefault="00E40E5C">
    <w:pPr>
      <w:pStyle w:val="Header"/>
    </w:pPr>
    <w:r w:rsidRPr="0015354B">
      <w:rPr>
        <w:rFonts w:ascii="Caecilia LT Roman" w:hAnsi="Caecilia LT Roman"/>
        <w:noProof/>
        <w:color w:val="CD0924"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4197A92" wp14:editId="4080230F">
          <wp:simplePos x="0" y="0"/>
          <wp:positionH relativeFrom="margin">
            <wp:posOffset>4340860</wp:posOffset>
          </wp:positionH>
          <wp:positionV relativeFrom="page">
            <wp:posOffset>188595</wp:posOffset>
          </wp:positionV>
          <wp:extent cx="2038985" cy="72199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A logo for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985" cy="721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p w14:paraId="1D76B84D" w14:textId="77777777" w:rsidR="00423EAF" w:rsidRDefault="00423E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7E30" w14:textId="77777777" w:rsidR="004D4332" w:rsidRDefault="004D4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643"/>
    <w:multiLevelType w:val="hybridMultilevel"/>
    <w:tmpl w:val="7A96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2A5D"/>
    <w:multiLevelType w:val="hybridMultilevel"/>
    <w:tmpl w:val="FD9E3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6864"/>
    <w:multiLevelType w:val="hybridMultilevel"/>
    <w:tmpl w:val="9E023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C19E7"/>
    <w:multiLevelType w:val="hybridMultilevel"/>
    <w:tmpl w:val="22883398"/>
    <w:lvl w:ilvl="0" w:tplc="C46A88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D12C7"/>
    <w:multiLevelType w:val="hybridMultilevel"/>
    <w:tmpl w:val="3C142A84"/>
    <w:lvl w:ilvl="0" w:tplc="C46A88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8649A"/>
    <w:multiLevelType w:val="hybridMultilevel"/>
    <w:tmpl w:val="78525646"/>
    <w:lvl w:ilvl="0" w:tplc="C46A88C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A55AF"/>
    <w:multiLevelType w:val="hybridMultilevel"/>
    <w:tmpl w:val="6E7E78B2"/>
    <w:lvl w:ilvl="0" w:tplc="E8E417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6A"/>
    <w:rsid w:val="00024D43"/>
    <w:rsid w:val="00035FE2"/>
    <w:rsid w:val="00074CD5"/>
    <w:rsid w:val="000904A9"/>
    <w:rsid w:val="000C4C1C"/>
    <w:rsid w:val="000E3B6A"/>
    <w:rsid w:val="001017A3"/>
    <w:rsid w:val="0010423C"/>
    <w:rsid w:val="001059D3"/>
    <w:rsid w:val="00145CC2"/>
    <w:rsid w:val="00162219"/>
    <w:rsid w:val="001925E4"/>
    <w:rsid w:val="001D5A87"/>
    <w:rsid w:val="00220D30"/>
    <w:rsid w:val="00244B70"/>
    <w:rsid w:val="002941D0"/>
    <w:rsid w:val="00294E06"/>
    <w:rsid w:val="002C2B5E"/>
    <w:rsid w:val="002C2CAD"/>
    <w:rsid w:val="002E6969"/>
    <w:rsid w:val="00300608"/>
    <w:rsid w:val="00304103"/>
    <w:rsid w:val="003A6585"/>
    <w:rsid w:val="003B7895"/>
    <w:rsid w:val="003C5FA7"/>
    <w:rsid w:val="003E419C"/>
    <w:rsid w:val="003F6435"/>
    <w:rsid w:val="00411CBD"/>
    <w:rsid w:val="00422C78"/>
    <w:rsid w:val="00423EAF"/>
    <w:rsid w:val="00431B02"/>
    <w:rsid w:val="00444972"/>
    <w:rsid w:val="00476CCA"/>
    <w:rsid w:val="004B561F"/>
    <w:rsid w:val="004C089C"/>
    <w:rsid w:val="004C0CD1"/>
    <w:rsid w:val="004D4332"/>
    <w:rsid w:val="00525F5E"/>
    <w:rsid w:val="00590098"/>
    <w:rsid w:val="005B3A9C"/>
    <w:rsid w:val="005D3BD9"/>
    <w:rsid w:val="005E1C55"/>
    <w:rsid w:val="005F1FF8"/>
    <w:rsid w:val="006044B3"/>
    <w:rsid w:val="0060722B"/>
    <w:rsid w:val="00647D6E"/>
    <w:rsid w:val="006543FA"/>
    <w:rsid w:val="006867DF"/>
    <w:rsid w:val="006B6B06"/>
    <w:rsid w:val="006C7E65"/>
    <w:rsid w:val="006E68D0"/>
    <w:rsid w:val="006F7D31"/>
    <w:rsid w:val="007331B0"/>
    <w:rsid w:val="00733660"/>
    <w:rsid w:val="007645E4"/>
    <w:rsid w:val="00774035"/>
    <w:rsid w:val="0079174F"/>
    <w:rsid w:val="007A092E"/>
    <w:rsid w:val="007A1DA7"/>
    <w:rsid w:val="00853A1D"/>
    <w:rsid w:val="00887FBC"/>
    <w:rsid w:val="00922F6E"/>
    <w:rsid w:val="00956078"/>
    <w:rsid w:val="009A4A35"/>
    <w:rsid w:val="009C635C"/>
    <w:rsid w:val="009F4DE9"/>
    <w:rsid w:val="00A61D06"/>
    <w:rsid w:val="00A61EA2"/>
    <w:rsid w:val="00A6710D"/>
    <w:rsid w:val="00AB2F57"/>
    <w:rsid w:val="00AB411F"/>
    <w:rsid w:val="00AF0823"/>
    <w:rsid w:val="00B248B7"/>
    <w:rsid w:val="00B40504"/>
    <w:rsid w:val="00B46D1E"/>
    <w:rsid w:val="00B6750B"/>
    <w:rsid w:val="00BB6EDE"/>
    <w:rsid w:val="00C01A85"/>
    <w:rsid w:val="00C45BFB"/>
    <w:rsid w:val="00C55A20"/>
    <w:rsid w:val="00C85540"/>
    <w:rsid w:val="00CA3442"/>
    <w:rsid w:val="00CB5255"/>
    <w:rsid w:val="00CD581C"/>
    <w:rsid w:val="00CF64F3"/>
    <w:rsid w:val="00D12193"/>
    <w:rsid w:val="00D25A72"/>
    <w:rsid w:val="00D64CDC"/>
    <w:rsid w:val="00D65150"/>
    <w:rsid w:val="00DA1A5D"/>
    <w:rsid w:val="00DA749A"/>
    <w:rsid w:val="00DC033E"/>
    <w:rsid w:val="00DD607D"/>
    <w:rsid w:val="00DF1B23"/>
    <w:rsid w:val="00E161FC"/>
    <w:rsid w:val="00E40E5C"/>
    <w:rsid w:val="00E65514"/>
    <w:rsid w:val="00EA5B32"/>
    <w:rsid w:val="00EF0E4F"/>
    <w:rsid w:val="00F15248"/>
    <w:rsid w:val="00F23599"/>
    <w:rsid w:val="00F367DA"/>
    <w:rsid w:val="00F50C8D"/>
    <w:rsid w:val="00F7074B"/>
    <w:rsid w:val="00F8508B"/>
    <w:rsid w:val="00FA0135"/>
    <w:rsid w:val="00FF3671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362D"/>
  <w15:docId w15:val="{29D5110F-CFA7-42E0-87FF-511383E1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1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EA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AF"/>
  </w:style>
  <w:style w:type="paragraph" w:styleId="Footer">
    <w:name w:val="footer"/>
    <w:basedOn w:val="Normal"/>
    <w:link w:val="FooterChar"/>
    <w:uiPriority w:val="99"/>
    <w:unhideWhenUsed/>
    <w:rsid w:val="00423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AF"/>
  </w:style>
  <w:style w:type="paragraph" w:styleId="ListParagraph">
    <w:name w:val="List Paragraph"/>
    <w:basedOn w:val="Normal"/>
    <w:uiPriority w:val="34"/>
    <w:qFormat/>
    <w:rsid w:val="005E1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0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82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041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04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ivacy@accaglobal.com?subject=ACCA%20personal%20data%20poli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ccaglobal.com/gb/en/footertoolbar/privacy/data-protection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whistleblowing@accaglobal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4AF88FB9CFB4FA5F27DB705AA9EEC" ma:contentTypeVersion="13" ma:contentTypeDescription="Create a new document." ma:contentTypeScope="" ma:versionID="25da247f89295c9a81e66c976dc49c9c">
  <xsd:schema xmlns:xsd="http://www.w3.org/2001/XMLSchema" xmlns:xs="http://www.w3.org/2001/XMLSchema" xmlns:p="http://schemas.microsoft.com/office/2006/metadata/properties" xmlns:ns3="baef77dd-0193-4433-909c-f659ca2be79c" xmlns:ns4="8039c12f-9bd3-4dd5-a2c3-b5745c403907" targetNamespace="http://schemas.microsoft.com/office/2006/metadata/properties" ma:root="true" ma:fieldsID="ea3c8b49441b020ad6bc25531d034a7c" ns3:_="" ns4:_="">
    <xsd:import namespace="baef77dd-0193-4433-909c-f659ca2be79c"/>
    <xsd:import namespace="8039c12f-9bd3-4dd5-a2c3-b5745c403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77dd-0193-4433-909c-f659ca2b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c12f-9bd3-4dd5-a2c3-b5745c403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7073F-29A9-46FA-9347-CA564D07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f77dd-0193-4433-909c-f659ca2be79c"/>
    <ds:schemaRef ds:uri="8039c12f-9bd3-4dd5-a2c3-b5745c403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E8554-EE2E-4EBC-8913-971E8ABD7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9164F3-11F0-4E3C-9F67-80D7F74318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Walsh</dc:creator>
  <cp:lastModifiedBy>Shelley Webster</cp:lastModifiedBy>
  <cp:revision>4</cp:revision>
  <dcterms:created xsi:type="dcterms:W3CDTF">2021-01-21T12:05:00Z</dcterms:created>
  <dcterms:modified xsi:type="dcterms:W3CDTF">2021-01-21T12:12:00Z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0x01010099A4AF88FB9CFB4FA5F27DB705AA9EEC</vt:lpwstr>
  </property>
</Properties>
</file>